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91A6" w14:textId="6C058583" w:rsidR="00420146" w:rsidRPr="0091201D" w:rsidRDefault="00420146" w:rsidP="003B62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MENU </w:t>
      </w:r>
      <w:r w:rsidR="00755871" w:rsidRPr="0091201D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ŻŁOBKU AUTOBUSIK w dniach </w:t>
      </w:r>
      <w:r w:rsidR="003B6228">
        <w:rPr>
          <w:rFonts w:ascii="Times New Roman" w:hAnsi="Times New Roman" w:cs="Times New Roman"/>
          <w:b/>
          <w:bCs/>
          <w:sz w:val="32"/>
          <w:szCs w:val="32"/>
        </w:rPr>
        <w:t>30grudnia</w:t>
      </w:r>
      <w:r w:rsidR="00247745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9266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4774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3B6228">
        <w:rPr>
          <w:rFonts w:ascii="Times New Roman" w:hAnsi="Times New Roman" w:cs="Times New Roman"/>
          <w:b/>
          <w:bCs/>
          <w:sz w:val="32"/>
          <w:szCs w:val="32"/>
        </w:rPr>
        <w:t xml:space="preserve"> stycznia 2025 </w:t>
      </w:r>
      <w:r w:rsidR="0026330E" w:rsidRPr="0091201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14:paraId="4E22225D" w14:textId="77777777" w:rsidR="0026330E" w:rsidRPr="0091201D" w:rsidRDefault="0026330E" w:rsidP="00420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793"/>
        <w:gridCol w:w="73"/>
        <w:gridCol w:w="2614"/>
        <w:gridCol w:w="2904"/>
        <w:gridCol w:w="2904"/>
        <w:gridCol w:w="3050"/>
        <w:gridCol w:w="3050"/>
      </w:tblGrid>
      <w:tr w:rsidR="004F210E" w:rsidRPr="0091201D" w14:paraId="700764DF" w14:textId="77777777" w:rsidTr="003C3AEB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467D71A2" w14:textId="77777777" w:rsidR="004F210E" w:rsidRPr="0091201D" w:rsidRDefault="004F210E" w:rsidP="004F210E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20699523"/>
            <w:r w:rsidRPr="0091201D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</w:tc>
        <w:tc>
          <w:tcPr>
            <w:tcW w:w="2614" w:type="dxa"/>
          </w:tcPr>
          <w:p w14:paraId="557D3602" w14:textId="6AC6EB10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3B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30.12.2024</w:t>
            </w:r>
          </w:p>
        </w:tc>
        <w:tc>
          <w:tcPr>
            <w:tcW w:w="2904" w:type="dxa"/>
          </w:tcPr>
          <w:p w14:paraId="5745B48F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WTOREK </w:t>
            </w:r>
          </w:p>
          <w:p w14:paraId="3C7003B6" w14:textId="29673CED" w:rsidR="004F210E" w:rsidRPr="0091201D" w:rsidRDefault="003B6228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31.12.2024</w:t>
            </w:r>
          </w:p>
        </w:tc>
        <w:tc>
          <w:tcPr>
            <w:tcW w:w="2904" w:type="dxa"/>
          </w:tcPr>
          <w:p w14:paraId="4DE65F93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4F463529" w14:textId="3231C9FB" w:rsidR="004F210E" w:rsidRPr="0091201D" w:rsidRDefault="003B6228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1.01.2025</w:t>
            </w:r>
          </w:p>
        </w:tc>
        <w:tc>
          <w:tcPr>
            <w:tcW w:w="3050" w:type="dxa"/>
          </w:tcPr>
          <w:p w14:paraId="494E2DF9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61209FAC" w14:textId="7DC1CFCC" w:rsidR="004F210E" w:rsidRPr="0091201D" w:rsidRDefault="003B6228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2.01.202</w:t>
            </w:r>
            <w:r w:rsidR="00476A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0" w:type="dxa"/>
          </w:tcPr>
          <w:p w14:paraId="4D212A9B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32227C4D" w14:textId="35B6FE76" w:rsidR="004F210E" w:rsidRPr="0091201D" w:rsidRDefault="003B6228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3.01.202</w:t>
            </w:r>
            <w:r w:rsidR="00476A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B6228" w:rsidRPr="0091201D" w14:paraId="51B0DFF5" w14:textId="77777777" w:rsidTr="00A871DA">
        <w:trPr>
          <w:cantSplit/>
          <w:trHeight w:val="1448"/>
        </w:trPr>
        <w:tc>
          <w:tcPr>
            <w:tcW w:w="793" w:type="dxa"/>
            <w:textDirection w:val="btLr"/>
          </w:tcPr>
          <w:p w14:paraId="66B5A31D" w14:textId="057F3745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613F8326" w14:textId="77777777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7" w:type="dxa"/>
            <w:gridSpan w:val="2"/>
          </w:tcPr>
          <w:p w14:paraId="35A1856A" w14:textId="3A6D9210" w:rsidR="003B6228" w:rsidRPr="005C4CCA" w:rsidRDefault="003B6228" w:rsidP="003B6228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112AEB">
              <w:rPr>
                <w:rFonts w:ascii="Times New Roman" w:hAnsi="Times New Roman" w:cs="Times New Roman"/>
                <w:color w:val="000000" w:themeColor="text1"/>
              </w:rPr>
              <w:t xml:space="preserve">ZUPA MLECZNA </w:t>
            </w:r>
            <w:r w:rsidRPr="005C4CCA">
              <w:rPr>
                <w:rFonts w:ascii="Times New Roman" w:hAnsi="Times New Roman" w:cs="Times New Roman"/>
                <w:color w:val="000000" w:themeColor="text1"/>
              </w:rPr>
              <w:t>Płatki jaglane na mleku,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jabłko</w:t>
            </w:r>
          </w:p>
          <w:p w14:paraId="108800FD" w14:textId="3CCCE550" w:rsidR="003B6228" w:rsidRPr="005C4CCA" w:rsidRDefault="003B6228" w:rsidP="003B6228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7</w:t>
            </w:r>
            <w:r w:rsidR="00940CB9" w:rsidRPr="0027184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8176" behindDoc="1" locked="0" layoutInCell="1" allowOverlap="1" wp14:anchorId="1B860FEC" wp14:editId="011D8CC2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6985</wp:posOffset>
                  </wp:positionV>
                  <wp:extent cx="8758800" cy="5284800"/>
                  <wp:effectExtent l="0" t="0" r="0" b="0"/>
                  <wp:wrapNone/>
                  <wp:docPr id="707857238" name="Obraz 70785723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800" cy="52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6487C1" w14:textId="254487B3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6F208C17" w14:textId="6220DCE1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5AD78C31" w14:textId="4CF256B6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</w:p>
          <w:p w14:paraId="67C58B2B" w14:textId="1E0A3556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1DAF2D37" w14:textId="77777777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646652B2" w14:textId="77777777" w:rsidR="003B6228" w:rsidRPr="0091201D" w:rsidRDefault="003B6228" w:rsidP="003B6228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Płatki orkiszowe na mleku,  kiwi</w:t>
            </w:r>
          </w:p>
          <w:p w14:paraId="2E976E48" w14:textId="447F6DF3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7179F2F0" w14:textId="77777777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6E69DD7E" w14:textId="77777777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gryczane na mleku, </w:t>
            </w:r>
            <w:r>
              <w:rPr>
                <w:rFonts w:ascii="Times New Roman" w:hAnsi="Times New Roman" w:cs="Times New Roman"/>
              </w:rPr>
              <w:t>śliwka</w:t>
            </w:r>
          </w:p>
          <w:p w14:paraId="7A600BC8" w14:textId="6E6311CC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</w:tr>
      <w:tr w:rsidR="003B6228" w:rsidRPr="0091201D" w14:paraId="65900F8C" w14:textId="77777777" w:rsidTr="00487038">
        <w:trPr>
          <w:cantSplit/>
          <w:trHeight w:val="1587"/>
        </w:trPr>
        <w:tc>
          <w:tcPr>
            <w:tcW w:w="793" w:type="dxa"/>
            <w:textDirection w:val="btLr"/>
          </w:tcPr>
          <w:p w14:paraId="098C8DDA" w14:textId="04F16C5A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702AA17C" w14:textId="77777777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7" w:type="dxa"/>
            <w:gridSpan w:val="2"/>
          </w:tcPr>
          <w:p w14:paraId="69AEB605" w14:textId="1C226B92" w:rsidR="003B6228" w:rsidRPr="005C4CCA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 xml:space="preserve">Chleb zwykły, masło, </w:t>
            </w:r>
            <w:r w:rsidR="001434D3">
              <w:rPr>
                <w:rFonts w:ascii="Times New Roman" w:hAnsi="Times New Roman" w:cs="Times New Roman"/>
                <w:color w:val="000000" w:themeColor="text1"/>
              </w:rPr>
              <w:t xml:space="preserve">ser </w:t>
            </w:r>
            <w:proofErr w:type="spellStart"/>
            <w:r w:rsidR="001434D3">
              <w:rPr>
                <w:rFonts w:ascii="Times New Roman" w:hAnsi="Times New Roman" w:cs="Times New Roman"/>
                <w:color w:val="000000" w:themeColor="text1"/>
              </w:rPr>
              <w:t>zółty</w:t>
            </w:r>
            <w:proofErr w:type="spellEnd"/>
            <w:r w:rsidRPr="005C4CCA">
              <w:rPr>
                <w:rFonts w:ascii="Times New Roman" w:hAnsi="Times New Roman" w:cs="Times New Roman"/>
                <w:color w:val="000000" w:themeColor="text1"/>
              </w:rPr>
              <w:t>, pomidor, herbata zielona</w:t>
            </w:r>
          </w:p>
          <w:p w14:paraId="6E89C1D8" w14:textId="77777777" w:rsidR="003B6228" w:rsidRPr="005C4CCA" w:rsidRDefault="003B6228" w:rsidP="003B6228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1,7</w:t>
            </w:r>
          </w:p>
          <w:p w14:paraId="1434F55A" w14:textId="1D0E7AE0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5A87259" w14:textId="657D3FEA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5D735FC" w14:textId="3CCFD599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7B918E30" w14:textId="7777777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1A08B5CF" w14:textId="7777777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żytni, masło, </w:t>
            </w:r>
            <w:r>
              <w:rPr>
                <w:rFonts w:ascii="Times New Roman" w:hAnsi="Times New Roman" w:cs="Times New Roman"/>
              </w:rPr>
              <w:t>serek wiejski</w:t>
            </w:r>
            <w:r w:rsidRPr="0091201D">
              <w:rPr>
                <w:rFonts w:ascii="Times New Roman" w:hAnsi="Times New Roman" w:cs="Times New Roman"/>
              </w:rPr>
              <w:t>, papryka, herbata miętowa</w:t>
            </w:r>
          </w:p>
          <w:p w14:paraId="27690F24" w14:textId="5B338F1A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51ED6569" w14:textId="77777777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1B58482F" w14:textId="08B9CDA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słonecznikowy, masło, jajko na twardo, </w:t>
            </w:r>
            <w:r w:rsidR="001434D3">
              <w:rPr>
                <w:rFonts w:ascii="Times New Roman" w:hAnsi="Times New Roman" w:cs="Times New Roman"/>
              </w:rPr>
              <w:t>ogórek zielony</w:t>
            </w:r>
            <w:r w:rsidRPr="0091201D">
              <w:rPr>
                <w:rFonts w:ascii="Times New Roman" w:hAnsi="Times New Roman" w:cs="Times New Roman"/>
              </w:rPr>
              <w:t>, herbata z rumianku</w:t>
            </w:r>
          </w:p>
          <w:p w14:paraId="5A17FE9F" w14:textId="24D6012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1,3,7 </w:t>
            </w:r>
          </w:p>
        </w:tc>
      </w:tr>
      <w:tr w:rsidR="003B6228" w:rsidRPr="0091201D" w14:paraId="1BD5898E" w14:textId="77777777" w:rsidTr="00487038">
        <w:trPr>
          <w:cantSplit/>
          <w:trHeight w:val="1093"/>
        </w:trPr>
        <w:tc>
          <w:tcPr>
            <w:tcW w:w="793" w:type="dxa"/>
            <w:textDirection w:val="btLr"/>
          </w:tcPr>
          <w:p w14:paraId="62B15C60" w14:textId="5C0986A3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4931CC01" w14:textId="77777777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7" w:type="dxa"/>
            <w:gridSpan w:val="2"/>
          </w:tcPr>
          <w:p w14:paraId="5CD481C4" w14:textId="77777777" w:rsidR="003B6228" w:rsidRPr="005C4CCA" w:rsidRDefault="003B6228" w:rsidP="003B62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ZUPA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C4CCA">
              <w:rPr>
                <w:rFonts w:ascii="Times New Roman" w:hAnsi="Times New Roman" w:cs="Times New Roman"/>
                <w:color w:val="000000" w:themeColor="text1"/>
              </w:rPr>
              <w:t>Zup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C4CCA">
              <w:rPr>
                <w:rFonts w:ascii="Times New Roman" w:hAnsi="Times New Roman" w:cs="Times New Roman"/>
                <w:color w:val="000000" w:themeColor="text1"/>
              </w:rPr>
              <w:t xml:space="preserve"> koperkowa z ryżem</w:t>
            </w:r>
          </w:p>
          <w:p w14:paraId="290CEBE6" w14:textId="5F831C56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9</w:t>
            </w:r>
          </w:p>
        </w:tc>
        <w:tc>
          <w:tcPr>
            <w:tcW w:w="2904" w:type="dxa"/>
          </w:tcPr>
          <w:p w14:paraId="726AA432" w14:textId="1109E1B5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224DB488" w14:textId="0C422F65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4DD11B6F" w14:textId="77777777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6A165DF8" w14:textId="7777777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szpinakowa z lanym ciastem</w:t>
            </w:r>
          </w:p>
          <w:p w14:paraId="3D5AD4DE" w14:textId="771FDB77" w:rsidR="003B6228" w:rsidRPr="0091201D" w:rsidRDefault="003B6228" w:rsidP="003B622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1,3,9</w:t>
            </w:r>
          </w:p>
        </w:tc>
        <w:tc>
          <w:tcPr>
            <w:tcW w:w="3050" w:type="dxa"/>
          </w:tcPr>
          <w:p w14:paraId="61E99DA4" w14:textId="77777777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5A519523" w14:textId="77777777" w:rsidR="003B6228" w:rsidRPr="0091201D" w:rsidRDefault="003B6228" w:rsidP="003B622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krem z </w:t>
            </w:r>
            <w:r>
              <w:rPr>
                <w:rFonts w:ascii="Times New Roman" w:hAnsi="Times New Roman" w:cs="Times New Roman"/>
              </w:rPr>
              <w:t>dyni</w:t>
            </w:r>
          </w:p>
          <w:p w14:paraId="0568AD85" w14:textId="06D34386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7,9</w:t>
            </w:r>
          </w:p>
        </w:tc>
      </w:tr>
      <w:tr w:rsidR="003B6228" w:rsidRPr="0091201D" w14:paraId="112405D0" w14:textId="77777777" w:rsidTr="00487038">
        <w:trPr>
          <w:cantSplit/>
          <w:trHeight w:val="1280"/>
        </w:trPr>
        <w:tc>
          <w:tcPr>
            <w:tcW w:w="793" w:type="dxa"/>
            <w:textDirection w:val="btLr"/>
          </w:tcPr>
          <w:p w14:paraId="6A0AD5F0" w14:textId="77777777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3CBE51B9" w14:textId="77777777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7" w:type="dxa"/>
            <w:gridSpan w:val="2"/>
          </w:tcPr>
          <w:p w14:paraId="24B196D4" w14:textId="77777777" w:rsidR="003B6228" w:rsidRPr="005C4CCA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Łazanki z mięsem i białą kapustą, kompot z aronii</w:t>
            </w:r>
          </w:p>
          <w:p w14:paraId="1DDFD480" w14:textId="4BF3F67E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1,3</w:t>
            </w:r>
          </w:p>
        </w:tc>
        <w:tc>
          <w:tcPr>
            <w:tcW w:w="2904" w:type="dxa"/>
          </w:tcPr>
          <w:p w14:paraId="30612B74" w14:textId="43248D3C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B22864E" w14:textId="2E01E213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1C336569" w14:textId="7777777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Filet z kurczaka gotowany na parze, kasza </w:t>
            </w:r>
            <w:proofErr w:type="spellStart"/>
            <w:r>
              <w:rPr>
                <w:rFonts w:ascii="Times New Roman" w:hAnsi="Times New Roman" w:cs="Times New Roman"/>
              </w:rPr>
              <w:t>bulgur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1201D">
              <w:rPr>
                <w:rFonts w:ascii="Times New Roman" w:hAnsi="Times New Roman" w:cs="Times New Roman"/>
              </w:rPr>
              <w:t>z kalafiorem i szczypiorkiem, kompot śliwkowy</w:t>
            </w:r>
            <w:r w:rsidRPr="0091201D">
              <w:rPr>
                <w:rFonts w:ascii="Times New Roman" w:hAnsi="Times New Roman" w:cs="Times New Roman"/>
              </w:rPr>
              <w:br/>
              <w:t>A: 1,7</w:t>
            </w:r>
          </w:p>
          <w:p w14:paraId="53DA34F6" w14:textId="3E2EF5CD" w:rsidR="003B6228" w:rsidRPr="0091201D" w:rsidRDefault="003B6228" w:rsidP="003B6228">
            <w:pPr>
              <w:pStyle w:val="Standard"/>
              <w:tabs>
                <w:tab w:val="left" w:pos="92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46655A6C" w14:textId="7777777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Ryba w płatkach kukurydzianych, ziemniaki z masłem, surówka kolorowa z koperkiem, woda z truskawkami</w:t>
            </w:r>
          </w:p>
          <w:p w14:paraId="394AB1A2" w14:textId="77777777" w:rsidR="003B6228" w:rsidRPr="0091201D" w:rsidRDefault="003B6228" w:rsidP="003B6228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3,4,7</w:t>
            </w:r>
          </w:p>
          <w:p w14:paraId="018D69E0" w14:textId="7777777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  <w:p w14:paraId="7E1F4842" w14:textId="29235792" w:rsidR="003B6228" w:rsidRPr="0091201D" w:rsidRDefault="003B6228" w:rsidP="003B6228">
            <w:pPr>
              <w:pStyle w:val="Standard"/>
              <w:tabs>
                <w:tab w:val="left" w:pos="20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ab/>
            </w:r>
          </w:p>
        </w:tc>
      </w:tr>
      <w:tr w:rsidR="003B6228" w:rsidRPr="0091201D" w14:paraId="5682600A" w14:textId="77777777" w:rsidTr="00487038">
        <w:trPr>
          <w:cantSplit/>
          <w:trHeight w:val="1984"/>
        </w:trPr>
        <w:tc>
          <w:tcPr>
            <w:tcW w:w="793" w:type="dxa"/>
            <w:textDirection w:val="btLr"/>
          </w:tcPr>
          <w:p w14:paraId="2DFFBD87" w14:textId="76E56BAB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4716AA07" w14:textId="77777777" w:rsidR="003B6228" w:rsidRPr="0091201D" w:rsidRDefault="003B6228" w:rsidP="003B6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7" w:type="dxa"/>
            <w:gridSpan w:val="2"/>
          </w:tcPr>
          <w:p w14:paraId="4BE3416C" w14:textId="77777777" w:rsidR="003B6228" w:rsidRDefault="003B6228" w:rsidP="003B622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517E">
              <w:rPr>
                <w:rFonts w:ascii="Times New Roman" w:hAnsi="Times New Roman" w:cs="Times New Roman"/>
                <w:color w:val="000000" w:themeColor="text1"/>
              </w:rPr>
              <w:t>Muffinki</w:t>
            </w:r>
            <w:proofErr w:type="spellEnd"/>
            <w:r w:rsidRPr="005D517E">
              <w:rPr>
                <w:rFonts w:ascii="Times New Roman" w:hAnsi="Times New Roman" w:cs="Times New Roman"/>
                <w:color w:val="000000" w:themeColor="text1"/>
              </w:rPr>
              <w:t xml:space="preserve"> czekoladowe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851B937" w14:textId="77777777" w:rsidR="003B6228" w:rsidRPr="005D517E" w:rsidRDefault="003B6228" w:rsidP="003B62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Kawa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zborzowa</w:t>
            </w:r>
            <w:proofErr w:type="spellEnd"/>
          </w:p>
          <w:p w14:paraId="223B6792" w14:textId="77777777" w:rsidR="003B6228" w:rsidRPr="005D517E" w:rsidRDefault="003B6228" w:rsidP="003B62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A:1,3,7</w:t>
            </w:r>
          </w:p>
          <w:p w14:paraId="609C7506" w14:textId="07F393E0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232C7E53" w14:textId="4AE3A8D9" w:rsidR="003B6228" w:rsidRPr="0091201D" w:rsidRDefault="003B6228" w:rsidP="003B6228">
            <w:pPr>
              <w:tabs>
                <w:tab w:val="left" w:pos="732"/>
                <w:tab w:val="center" w:pos="13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183F9F2" w14:textId="40B64B6B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1EB8BB9B" w14:textId="77777777" w:rsidR="003B6228" w:rsidRPr="0091201D" w:rsidRDefault="003B6228" w:rsidP="003B6228">
            <w:pPr>
              <w:pStyle w:val="Standard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Bananowe tosty francuskie z piekarnika, mleko</w:t>
            </w:r>
          </w:p>
          <w:p w14:paraId="3001FC8E" w14:textId="77777777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6C07F030" w14:textId="7AC62650" w:rsidR="003B6228" w:rsidRPr="0091201D" w:rsidRDefault="003B6228" w:rsidP="003B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48B9ACF0" w14:textId="77777777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Ciasto z gruszką, mleko</w:t>
            </w:r>
          </w:p>
          <w:p w14:paraId="2F046423" w14:textId="162C422A" w:rsidR="003B6228" w:rsidRPr="0091201D" w:rsidRDefault="003B6228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</w:tr>
      <w:bookmarkEnd w:id="0"/>
    </w:tbl>
    <w:p w14:paraId="56C98891" w14:textId="77777777" w:rsidR="003B6228" w:rsidRDefault="003B6228" w:rsidP="00112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991A3E" w14:textId="0A45E400" w:rsidR="00112AEB" w:rsidRPr="0091201D" w:rsidRDefault="00112AEB" w:rsidP="00112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b/>
          <w:bCs/>
          <w:sz w:val="32"/>
          <w:szCs w:val="32"/>
        </w:rPr>
        <w:lastRenderedPageBreak/>
        <w:t>MENU W ŻŁOBKU AUTOBUSIK w dniach</w:t>
      </w:r>
      <w:r w:rsidR="001434D3">
        <w:rPr>
          <w:rFonts w:ascii="Times New Roman" w:hAnsi="Times New Roman" w:cs="Times New Roman"/>
          <w:b/>
          <w:bCs/>
          <w:sz w:val="32"/>
          <w:szCs w:val="32"/>
        </w:rPr>
        <w:t xml:space="preserve"> 7-10 stycznia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476AC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4723B20C" w14:textId="77777777" w:rsidR="007A2F96" w:rsidRPr="0091201D" w:rsidRDefault="007A2F96" w:rsidP="00585F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16C96" w14:textId="5D012A0A" w:rsidR="00D05D33" w:rsidRPr="0091201D" w:rsidRDefault="006B424F" w:rsidP="00585F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9744" behindDoc="1" locked="0" layoutInCell="1" allowOverlap="1" wp14:anchorId="586EE58F" wp14:editId="204D2099">
            <wp:simplePos x="0" y="0"/>
            <wp:positionH relativeFrom="margin">
              <wp:posOffset>-93345</wp:posOffset>
            </wp:positionH>
            <wp:positionV relativeFrom="paragraph">
              <wp:posOffset>552662</wp:posOffset>
            </wp:positionV>
            <wp:extent cx="8758555" cy="5284470"/>
            <wp:effectExtent l="0" t="0" r="0" b="0"/>
            <wp:wrapNone/>
            <wp:docPr id="2" name="Obraz 2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żłobek.png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555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773"/>
        <w:gridCol w:w="70"/>
        <w:gridCol w:w="2545"/>
        <w:gridCol w:w="2828"/>
        <w:gridCol w:w="2828"/>
        <w:gridCol w:w="2969"/>
        <w:gridCol w:w="2969"/>
      </w:tblGrid>
      <w:tr w:rsidR="004F210E" w:rsidRPr="0091201D" w14:paraId="611559E1" w14:textId="77777777" w:rsidTr="00C5321C">
        <w:trPr>
          <w:trHeight w:val="604"/>
        </w:trPr>
        <w:tc>
          <w:tcPr>
            <w:tcW w:w="843" w:type="dxa"/>
            <w:gridSpan w:val="2"/>
            <w:tcBorders>
              <w:top w:val="nil"/>
              <w:left w:val="nil"/>
            </w:tcBorders>
          </w:tcPr>
          <w:p w14:paraId="306E9451" w14:textId="77777777" w:rsidR="004F210E" w:rsidRPr="0091201D" w:rsidRDefault="004F210E" w:rsidP="004F210E">
            <w:pPr>
              <w:rPr>
                <w:rFonts w:ascii="Times New Roman" w:hAnsi="Times New Roman" w:cs="Times New Roman"/>
                <w:b/>
                <w:bCs/>
              </w:rPr>
            </w:pPr>
            <w:r w:rsidRPr="0091201D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</w:tc>
        <w:tc>
          <w:tcPr>
            <w:tcW w:w="2545" w:type="dxa"/>
          </w:tcPr>
          <w:p w14:paraId="1D3CBCB2" w14:textId="5E90561C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3B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6.01.2025</w:t>
            </w:r>
          </w:p>
        </w:tc>
        <w:tc>
          <w:tcPr>
            <w:tcW w:w="2828" w:type="dxa"/>
          </w:tcPr>
          <w:p w14:paraId="46BB27D0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42C43EF" w14:textId="5DFB5639" w:rsidR="004F210E" w:rsidRPr="0091201D" w:rsidRDefault="003B6228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7.01.2025</w:t>
            </w:r>
          </w:p>
        </w:tc>
        <w:tc>
          <w:tcPr>
            <w:tcW w:w="2828" w:type="dxa"/>
          </w:tcPr>
          <w:p w14:paraId="282A03C1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06DD21B5" w14:textId="189EB831" w:rsidR="004F210E" w:rsidRPr="0091201D" w:rsidRDefault="003B6228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8.01.202</w:t>
            </w:r>
            <w:r w:rsidR="00476A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69" w:type="dxa"/>
          </w:tcPr>
          <w:p w14:paraId="33BF9679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282B5E77" w14:textId="3780350F" w:rsidR="004F210E" w:rsidRPr="0091201D" w:rsidRDefault="003B6228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9.01.202</w:t>
            </w:r>
            <w:r w:rsidR="00476A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69" w:type="dxa"/>
          </w:tcPr>
          <w:p w14:paraId="4FE1307A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32D2EE86" w14:textId="7076D8AF" w:rsidR="004F210E" w:rsidRPr="0091201D" w:rsidRDefault="003B6228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476A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F210E" w:rsidRPr="0091201D" w14:paraId="4E081EA8" w14:textId="77777777" w:rsidTr="00A871DA">
        <w:trPr>
          <w:cantSplit/>
          <w:trHeight w:val="1506"/>
        </w:trPr>
        <w:tc>
          <w:tcPr>
            <w:tcW w:w="773" w:type="dxa"/>
            <w:textDirection w:val="btLr"/>
          </w:tcPr>
          <w:p w14:paraId="0B25E65B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4802EDD3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15" w:type="dxa"/>
            <w:gridSpan w:val="2"/>
          </w:tcPr>
          <w:p w14:paraId="57848C3C" w14:textId="07848740" w:rsidR="004F210E" w:rsidRPr="0091201D" w:rsidRDefault="00940CB9" w:rsidP="004F210E">
            <w:pPr>
              <w:rPr>
                <w:rFonts w:ascii="Times New Roman" w:hAnsi="Times New Roman" w:cs="Times New Roman"/>
              </w:rPr>
            </w:pPr>
            <w:r w:rsidRPr="0027184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6128" behindDoc="1" locked="0" layoutInCell="1" allowOverlap="1" wp14:anchorId="02455E7F" wp14:editId="3A46E31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8758800" cy="5284800"/>
                  <wp:effectExtent l="0" t="0" r="0" b="0"/>
                  <wp:wrapNone/>
                  <wp:docPr id="642190794" name="Obraz 64219079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800" cy="52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8" w:type="dxa"/>
          </w:tcPr>
          <w:p w14:paraId="7E6BE86B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0CC04EE7" w14:textId="77777777" w:rsidR="004F210E" w:rsidRPr="0091201D" w:rsidRDefault="004F210E" w:rsidP="004F210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Płatki żytnie na mleku, </w:t>
            </w:r>
            <w:r>
              <w:rPr>
                <w:rFonts w:ascii="Times New Roman" w:hAnsi="Times New Roman" w:cs="Times New Roman"/>
              </w:rPr>
              <w:t>kiwi</w:t>
            </w:r>
          </w:p>
          <w:p w14:paraId="5CDD394C" w14:textId="489FBB79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828" w:type="dxa"/>
          </w:tcPr>
          <w:p w14:paraId="08D666E0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MLECZNA</w:t>
            </w:r>
          </w:p>
          <w:p w14:paraId="24355EEB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Zacierka na mleku, </w:t>
            </w:r>
            <w:r>
              <w:rPr>
                <w:rFonts w:ascii="Times New Roman" w:hAnsi="Times New Roman" w:cs="Times New Roman"/>
              </w:rPr>
              <w:t>pomarańcza</w:t>
            </w:r>
          </w:p>
          <w:p w14:paraId="2DEBEEEE" w14:textId="2E87120C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969" w:type="dxa"/>
          </w:tcPr>
          <w:p w14:paraId="489E9A81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079A1B16" w14:textId="77777777" w:rsidR="004F210E" w:rsidRPr="0091201D" w:rsidRDefault="004F210E" w:rsidP="004F210E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Płatki jęczmienne na mleku, gruszka</w:t>
            </w:r>
          </w:p>
          <w:p w14:paraId="2EF91651" w14:textId="3E0DD4C3" w:rsidR="004F210E" w:rsidRPr="0091201D" w:rsidRDefault="004F210E" w:rsidP="004F210E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69" w:type="dxa"/>
          </w:tcPr>
          <w:p w14:paraId="52BCFFE8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37B254FA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gryczane na mleku, </w:t>
            </w:r>
            <w:r>
              <w:rPr>
                <w:rFonts w:ascii="Times New Roman" w:hAnsi="Times New Roman" w:cs="Times New Roman"/>
              </w:rPr>
              <w:t>banan</w:t>
            </w:r>
          </w:p>
          <w:p w14:paraId="4C11481B" w14:textId="4F72D1A9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</w:tr>
      <w:tr w:rsidR="004F210E" w:rsidRPr="0091201D" w14:paraId="0A296888" w14:textId="77777777" w:rsidTr="00C5321C">
        <w:trPr>
          <w:cantSplit/>
          <w:trHeight w:val="431"/>
        </w:trPr>
        <w:tc>
          <w:tcPr>
            <w:tcW w:w="773" w:type="dxa"/>
            <w:textDirection w:val="btLr"/>
          </w:tcPr>
          <w:p w14:paraId="288CED9F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4184B764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15" w:type="dxa"/>
            <w:gridSpan w:val="2"/>
          </w:tcPr>
          <w:p w14:paraId="5857A084" w14:textId="03D18686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662CF580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65D31301" w14:textId="77777777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dyniowy, masło, pasta z fasoli czerwonej, ogórek małosolny, herbata z pokrzywy</w:t>
            </w:r>
          </w:p>
          <w:p w14:paraId="6D8CEF98" w14:textId="77777777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09FD6252" w14:textId="69225BE9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606EBA64" w14:textId="2D2C43D9" w:rsidR="00C3008D" w:rsidRPr="0091201D" w:rsidRDefault="00C3008D" w:rsidP="00C3008D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12F183E5" w14:textId="20339004" w:rsidR="00C3008D" w:rsidRPr="0091201D" w:rsidRDefault="00C3008D" w:rsidP="00C3008D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Chleb żytni, masło, </w:t>
            </w:r>
            <w:r>
              <w:rPr>
                <w:rFonts w:ascii="Times New Roman" w:hAnsi="Times New Roman" w:cs="Times New Roman"/>
              </w:rPr>
              <w:t>pieczeń z kurczaka</w:t>
            </w:r>
            <w:r w:rsidRPr="0091201D">
              <w:rPr>
                <w:rFonts w:ascii="Times New Roman" w:hAnsi="Times New Roman" w:cs="Times New Roman"/>
              </w:rPr>
              <w:t xml:space="preserve">, </w:t>
            </w:r>
            <w:r w:rsidR="00175220">
              <w:rPr>
                <w:rFonts w:ascii="Times New Roman" w:hAnsi="Times New Roman" w:cs="Times New Roman"/>
              </w:rPr>
              <w:t>rzodkiewka</w:t>
            </w:r>
            <w:r w:rsidRPr="0091201D">
              <w:rPr>
                <w:rFonts w:ascii="Times New Roman" w:hAnsi="Times New Roman" w:cs="Times New Roman"/>
              </w:rPr>
              <w:t>, herbata z cytryną</w:t>
            </w:r>
          </w:p>
          <w:p w14:paraId="565D9B71" w14:textId="77777777" w:rsidR="00C3008D" w:rsidRPr="0091201D" w:rsidRDefault="00C3008D" w:rsidP="00C3008D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7FD33610" w14:textId="6021212E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</w:p>
          <w:p w14:paraId="58B1995D" w14:textId="2DA87922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14:paraId="7060BD89" w14:textId="77777777" w:rsidR="00C3008D" w:rsidRPr="0091201D" w:rsidRDefault="00C3008D" w:rsidP="00C3008D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4A54353E" w14:textId="2F3DDFE1" w:rsidR="00C3008D" w:rsidRPr="0091201D" w:rsidRDefault="00C3008D" w:rsidP="00C3008D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graham, masło, </w:t>
            </w:r>
            <w:r w:rsidR="00175220">
              <w:rPr>
                <w:rFonts w:ascii="Times New Roman" w:hAnsi="Times New Roman" w:cs="Times New Roman"/>
              </w:rPr>
              <w:t>mozzarella</w:t>
            </w:r>
            <w:r w:rsidRPr="0091201D">
              <w:rPr>
                <w:rFonts w:ascii="Times New Roman" w:hAnsi="Times New Roman" w:cs="Times New Roman"/>
              </w:rPr>
              <w:t xml:space="preserve">, </w:t>
            </w:r>
            <w:r w:rsidR="00175220">
              <w:rPr>
                <w:rFonts w:ascii="Times New Roman" w:hAnsi="Times New Roman" w:cs="Times New Roman"/>
              </w:rPr>
              <w:t>pomidor</w:t>
            </w:r>
            <w:r w:rsidRPr="0091201D">
              <w:rPr>
                <w:rFonts w:ascii="Times New Roman" w:hAnsi="Times New Roman" w:cs="Times New Roman"/>
              </w:rPr>
              <w:t>, herbata miętowa</w:t>
            </w:r>
          </w:p>
          <w:p w14:paraId="0937159C" w14:textId="3AB8CA51" w:rsidR="004F210E" w:rsidRPr="0091201D" w:rsidRDefault="004F210E" w:rsidP="004F210E">
            <w:pPr>
              <w:tabs>
                <w:tab w:val="center" w:pos="13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14:paraId="15C6C7C4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05EA6600" w14:textId="1808613C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zwykły, masło, pasta rybna, </w:t>
            </w:r>
            <w:r w:rsidR="00175220">
              <w:rPr>
                <w:rFonts w:ascii="Times New Roman" w:hAnsi="Times New Roman" w:cs="Times New Roman"/>
              </w:rPr>
              <w:t>ogórek zielony</w:t>
            </w:r>
            <w:r w:rsidRPr="0091201D">
              <w:rPr>
                <w:rFonts w:ascii="Times New Roman" w:hAnsi="Times New Roman" w:cs="Times New Roman"/>
              </w:rPr>
              <w:t>, herbata z melisy</w:t>
            </w:r>
          </w:p>
          <w:p w14:paraId="0C57BF88" w14:textId="77777777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1,4,7</w:t>
            </w:r>
          </w:p>
          <w:p w14:paraId="29E67BD5" w14:textId="77777777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F210E" w:rsidRPr="0091201D" w14:paraId="74EB0D00" w14:textId="77777777" w:rsidTr="00210F97">
        <w:trPr>
          <w:cantSplit/>
          <w:trHeight w:val="1284"/>
        </w:trPr>
        <w:tc>
          <w:tcPr>
            <w:tcW w:w="773" w:type="dxa"/>
            <w:textDirection w:val="btLr"/>
          </w:tcPr>
          <w:p w14:paraId="719BEE30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060D9DE7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15" w:type="dxa"/>
            <w:gridSpan w:val="2"/>
          </w:tcPr>
          <w:p w14:paraId="5C0C19E5" w14:textId="1D5B7A5B" w:rsidR="004F210E" w:rsidRPr="0091201D" w:rsidRDefault="004F210E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5D38DF75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69E16903" w14:textId="77777777" w:rsidR="004F210E" w:rsidRPr="005D517E" w:rsidRDefault="004F210E" w:rsidP="004F21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Zupa krem z białych warzyw i groszkiem ptysiowym</w:t>
            </w:r>
          </w:p>
          <w:p w14:paraId="0635CA37" w14:textId="07868C4F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 1,3,9</w:t>
            </w:r>
          </w:p>
        </w:tc>
        <w:tc>
          <w:tcPr>
            <w:tcW w:w="2828" w:type="dxa"/>
          </w:tcPr>
          <w:p w14:paraId="47E45041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1CE7ACA0" w14:textId="77777777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grysikowa</w:t>
            </w:r>
          </w:p>
          <w:p w14:paraId="589B6523" w14:textId="7ED635E3" w:rsidR="004F210E" w:rsidRPr="0091201D" w:rsidRDefault="004F210E" w:rsidP="004F210E">
            <w:pPr>
              <w:pStyle w:val="Standard"/>
              <w:tabs>
                <w:tab w:val="center" w:pos="1306"/>
              </w:tabs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969" w:type="dxa"/>
          </w:tcPr>
          <w:p w14:paraId="39B3BF02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3FB37CAE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z fasoli szparagowej z ziemniakami</w:t>
            </w:r>
          </w:p>
          <w:p w14:paraId="331E0F4D" w14:textId="63C2E797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969" w:type="dxa"/>
          </w:tcPr>
          <w:p w14:paraId="17E624ED" w14:textId="77777777" w:rsidR="003201BA" w:rsidRPr="00175220" w:rsidRDefault="004F210E" w:rsidP="003201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5220">
              <w:rPr>
                <w:rFonts w:ascii="Times New Roman" w:hAnsi="Times New Roman" w:cs="Times New Roman"/>
                <w:color w:val="000000" w:themeColor="text1"/>
              </w:rPr>
              <w:t>ZUPA</w:t>
            </w:r>
          </w:p>
          <w:p w14:paraId="7CD0419B" w14:textId="1789AE08" w:rsidR="004F210E" w:rsidRPr="00175220" w:rsidRDefault="004F210E" w:rsidP="003201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5220">
              <w:rPr>
                <w:rFonts w:ascii="Times New Roman" w:hAnsi="Times New Roman" w:cs="Times New Roman"/>
                <w:color w:val="000000" w:themeColor="text1"/>
              </w:rPr>
              <w:t xml:space="preserve">Zupa </w:t>
            </w:r>
            <w:r w:rsidR="003201BA" w:rsidRPr="00175220">
              <w:rPr>
                <w:rFonts w:ascii="Times New Roman" w:hAnsi="Times New Roman" w:cs="Times New Roman"/>
                <w:color w:val="000000" w:themeColor="text1"/>
              </w:rPr>
              <w:t>gulaszowa z kaszą pęczak</w:t>
            </w:r>
          </w:p>
          <w:p w14:paraId="5A75D14B" w14:textId="197FB0A5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175220">
              <w:rPr>
                <w:rFonts w:ascii="Times New Roman" w:hAnsi="Times New Roman" w:cs="Times New Roman"/>
                <w:color w:val="000000" w:themeColor="text1"/>
              </w:rPr>
              <w:t xml:space="preserve">A: </w:t>
            </w:r>
            <w:r w:rsidR="003201BA" w:rsidRPr="00175220">
              <w:rPr>
                <w:rFonts w:ascii="Times New Roman" w:hAnsi="Times New Roman" w:cs="Times New Roman"/>
                <w:color w:val="000000" w:themeColor="text1"/>
              </w:rPr>
              <w:t>1,9</w:t>
            </w:r>
          </w:p>
        </w:tc>
      </w:tr>
      <w:tr w:rsidR="004F210E" w:rsidRPr="0091201D" w14:paraId="0E4CAE25" w14:textId="77777777" w:rsidTr="00210F97">
        <w:trPr>
          <w:cantSplit/>
          <w:trHeight w:val="1504"/>
        </w:trPr>
        <w:tc>
          <w:tcPr>
            <w:tcW w:w="773" w:type="dxa"/>
            <w:textDirection w:val="btLr"/>
          </w:tcPr>
          <w:p w14:paraId="785EA245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61843936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15" w:type="dxa"/>
            <w:gridSpan w:val="2"/>
          </w:tcPr>
          <w:p w14:paraId="27FEB955" w14:textId="29AC55A1" w:rsidR="004F210E" w:rsidRPr="00CF6AEE" w:rsidRDefault="004F210E" w:rsidP="003B6228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8" w:type="dxa"/>
          </w:tcPr>
          <w:p w14:paraId="5A920F2B" w14:textId="4357C224" w:rsidR="004F210E" w:rsidRPr="005D517E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 xml:space="preserve">Gulasz wieprzowy, </w:t>
            </w:r>
            <w:r w:rsidR="00926668">
              <w:rPr>
                <w:rFonts w:ascii="Times New Roman" w:hAnsi="Times New Roman" w:cs="Times New Roman"/>
                <w:color w:val="000000" w:themeColor="text1"/>
              </w:rPr>
              <w:t>kasza gryczana</w:t>
            </w:r>
            <w:r>
              <w:rPr>
                <w:rFonts w:ascii="Times New Roman" w:hAnsi="Times New Roman" w:cs="Times New Roman"/>
                <w:color w:val="000000" w:themeColor="text1"/>
              </w:rPr>
              <w:t>, woda z pomarańczy</w:t>
            </w:r>
          </w:p>
          <w:p w14:paraId="305CD71D" w14:textId="77777777" w:rsidR="004F210E" w:rsidRPr="005D517E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A:1,3,7</w:t>
            </w:r>
          </w:p>
          <w:p w14:paraId="6411BCF0" w14:textId="62264EE9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74B53BFD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Placki warzywne z kaszy kuskus, dip jogurtowy, kompot truskawkowy</w:t>
            </w:r>
          </w:p>
          <w:p w14:paraId="178A3635" w14:textId="67CB4B8C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969" w:type="dxa"/>
          </w:tcPr>
          <w:p w14:paraId="0B27CF2E" w14:textId="77777777" w:rsidR="004F210E" w:rsidRPr="0091201D" w:rsidRDefault="004F210E" w:rsidP="004F210E">
            <w:pPr>
              <w:pStyle w:val="Standard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Kotlety z indyka z marchewką, puree ziemniaczane, kompot wiśniowy</w:t>
            </w:r>
          </w:p>
          <w:p w14:paraId="1143C066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477B88DE" w14:textId="7D1E36C3" w:rsidR="004F210E" w:rsidRPr="0091201D" w:rsidRDefault="004F210E" w:rsidP="004F210E">
            <w:pPr>
              <w:pStyle w:val="Standard"/>
              <w:tabs>
                <w:tab w:val="left" w:pos="92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14:paraId="7245F54E" w14:textId="77777777" w:rsidR="004F210E" w:rsidRDefault="004F210E" w:rsidP="004F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z serem i musem owocowym, kompot śliwkowy</w:t>
            </w:r>
          </w:p>
          <w:p w14:paraId="63C4C1D3" w14:textId="00E0966B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1,7</w:t>
            </w:r>
          </w:p>
        </w:tc>
      </w:tr>
      <w:tr w:rsidR="004F210E" w:rsidRPr="0091201D" w14:paraId="2C01B44E" w14:textId="77777777" w:rsidTr="00210F97">
        <w:trPr>
          <w:cantSplit/>
          <w:trHeight w:val="1972"/>
        </w:trPr>
        <w:tc>
          <w:tcPr>
            <w:tcW w:w="773" w:type="dxa"/>
            <w:textDirection w:val="btLr"/>
          </w:tcPr>
          <w:p w14:paraId="2EC189E6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51D408D5" w14:textId="77777777" w:rsidR="004F210E" w:rsidRPr="0091201D" w:rsidRDefault="004F210E" w:rsidP="004F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15" w:type="dxa"/>
            <w:gridSpan w:val="2"/>
          </w:tcPr>
          <w:p w14:paraId="2D36BF64" w14:textId="1822855E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4B075733" w14:textId="77777777" w:rsidR="004F210E" w:rsidRPr="0091201D" w:rsidRDefault="004F210E" w:rsidP="004F210E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Placuszki serowe, banany </w:t>
            </w:r>
          </w:p>
          <w:p w14:paraId="73A92E58" w14:textId="77777777" w:rsidR="004F210E" w:rsidRPr="0091201D" w:rsidRDefault="004F210E" w:rsidP="004F210E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  <w:r w:rsidRPr="0091201D">
              <w:rPr>
                <w:rFonts w:ascii="Times New Roman" w:hAnsi="Times New Roman" w:cs="Times New Roman"/>
              </w:rPr>
              <w:tab/>
            </w:r>
          </w:p>
          <w:p w14:paraId="01EA58AF" w14:textId="765F8F3F" w:rsidR="004F210E" w:rsidRPr="0091201D" w:rsidRDefault="004F210E" w:rsidP="004F210E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5D79AF36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Czekoladowe ciasteczka pełnoziarniste, owoce, kawa zbożowa</w:t>
            </w:r>
          </w:p>
          <w:p w14:paraId="1658F0F7" w14:textId="2043A2F4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969" w:type="dxa"/>
          </w:tcPr>
          <w:p w14:paraId="71DF473C" w14:textId="77777777" w:rsidR="004F210E" w:rsidRPr="00175220" w:rsidRDefault="004F210E" w:rsidP="004F210E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201D">
              <w:rPr>
                <w:rFonts w:ascii="Times New Roman" w:hAnsi="Times New Roman" w:cs="Times New Roman"/>
              </w:rPr>
              <w:t>Kisiel gruszkowy z kawałkami owoców</w:t>
            </w:r>
          </w:p>
          <w:p w14:paraId="2629D8B4" w14:textId="1DBCBC6A" w:rsidR="004F210E" w:rsidRPr="0091201D" w:rsidRDefault="004F210E" w:rsidP="004F210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2969" w:type="dxa"/>
          </w:tcPr>
          <w:p w14:paraId="6C94EC79" w14:textId="77777777" w:rsidR="004F210E" w:rsidRDefault="004F210E" w:rsidP="004F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Chlebowe tosty z pomidorem i mozzarella </w:t>
            </w:r>
          </w:p>
          <w:p w14:paraId="2840C01D" w14:textId="77777777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>
              <w:rPr>
                <w:rFonts w:ascii="Times New Roman" w:hAnsi="Times New Roman" w:cs="Times New Roman"/>
              </w:rPr>
              <w:t>1,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  <w:p w14:paraId="5F892949" w14:textId="203605E1" w:rsidR="004F210E" w:rsidRPr="0091201D" w:rsidRDefault="004F210E" w:rsidP="004F210E">
            <w:pPr>
              <w:rPr>
                <w:rFonts w:ascii="Times New Roman" w:hAnsi="Times New Roman" w:cs="Times New Roman"/>
              </w:rPr>
            </w:pPr>
          </w:p>
        </w:tc>
      </w:tr>
    </w:tbl>
    <w:p w14:paraId="7C5C1956" w14:textId="009B42D5" w:rsidR="00AD157A" w:rsidRPr="0091201D" w:rsidRDefault="00694BF0" w:rsidP="00112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</w:t>
      </w:r>
      <w:r w:rsidR="00112AEB"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MENU W ŻŁOBKU AUTOBUSIK w dniach </w:t>
      </w:r>
      <w:r w:rsidR="00476ACE">
        <w:rPr>
          <w:rFonts w:ascii="Times New Roman" w:hAnsi="Times New Roman" w:cs="Times New Roman"/>
          <w:b/>
          <w:bCs/>
          <w:sz w:val="32"/>
          <w:szCs w:val="32"/>
        </w:rPr>
        <w:t xml:space="preserve">13-17 stycznia </w:t>
      </w:r>
      <w:r w:rsidR="00112AEB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476AC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112AEB"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79FD3633" w14:textId="7B9099F5" w:rsidR="00EE14C8" w:rsidRPr="0091201D" w:rsidRDefault="00EE14C8" w:rsidP="00AD1401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793"/>
        <w:gridCol w:w="73"/>
        <w:gridCol w:w="2614"/>
        <w:gridCol w:w="2904"/>
        <w:gridCol w:w="2904"/>
        <w:gridCol w:w="3050"/>
        <w:gridCol w:w="3050"/>
      </w:tblGrid>
      <w:tr w:rsidR="004F210E" w:rsidRPr="0091201D" w14:paraId="4C5424F6" w14:textId="77777777" w:rsidTr="004F210E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069E6F23" w14:textId="0C45A873" w:rsidR="004F210E" w:rsidRPr="0091201D" w:rsidRDefault="004F210E" w:rsidP="004F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</w:tcPr>
          <w:p w14:paraId="071A54DB" w14:textId="3B6CDEC6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476A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13.01.2025</w:t>
            </w:r>
          </w:p>
        </w:tc>
        <w:tc>
          <w:tcPr>
            <w:tcW w:w="2904" w:type="dxa"/>
          </w:tcPr>
          <w:p w14:paraId="7E30FC2F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A95807E" w14:textId="423D3FA4" w:rsidR="004F210E" w:rsidRPr="0091201D" w:rsidRDefault="00476AC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14.01.2025</w:t>
            </w:r>
          </w:p>
        </w:tc>
        <w:tc>
          <w:tcPr>
            <w:tcW w:w="2904" w:type="dxa"/>
          </w:tcPr>
          <w:p w14:paraId="613EA0E2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3E8D56D2" w14:textId="03E903AA" w:rsidR="004F210E" w:rsidRPr="0091201D" w:rsidRDefault="00476AC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15.01.2025</w:t>
            </w:r>
          </w:p>
        </w:tc>
        <w:tc>
          <w:tcPr>
            <w:tcW w:w="3050" w:type="dxa"/>
          </w:tcPr>
          <w:p w14:paraId="4B91551D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30017A50" w14:textId="76773C9F" w:rsidR="004F210E" w:rsidRPr="0091201D" w:rsidRDefault="00476AC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16.01.2025</w:t>
            </w:r>
          </w:p>
        </w:tc>
        <w:tc>
          <w:tcPr>
            <w:tcW w:w="3050" w:type="dxa"/>
          </w:tcPr>
          <w:p w14:paraId="4191F134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70D23BFC" w14:textId="6B4377B6" w:rsidR="004F210E" w:rsidRPr="0091201D" w:rsidRDefault="00476AC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17.01.2025</w:t>
            </w:r>
          </w:p>
        </w:tc>
      </w:tr>
      <w:tr w:rsidR="00915E63" w:rsidRPr="0091201D" w14:paraId="283FDA0A" w14:textId="77777777">
        <w:trPr>
          <w:cantSplit/>
          <w:trHeight w:val="1731"/>
        </w:trPr>
        <w:tc>
          <w:tcPr>
            <w:tcW w:w="793" w:type="dxa"/>
            <w:textDirection w:val="btLr"/>
          </w:tcPr>
          <w:p w14:paraId="531AD94B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480EE99D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7" w:type="dxa"/>
            <w:gridSpan w:val="2"/>
          </w:tcPr>
          <w:p w14:paraId="6930D801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11DB9820" w14:textId="62522CF2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Płatki owsiane na mleku,  gruszka</w:t>
            </w:r>
            <w:r w:rsidR="00940CB9" w:rsidRPr="0027184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4080" behindDoc="1" locked="0" layoutInCell="1" allowOverlap="1" wp14:anchorId="05931F9A" wp14:editId="783008B2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167640</wp:posOffset>
                  </wp:positionV>
                  <wp:extent cx="8758800" cy="5284800"/>
                  <wp:effectExtent l="0" t="0" r="0" b="0"/>
                  <wp:wrapNone/>
                  <wp:docPr id="149670827" name="Obraz 149670827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800" cy="52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67BD79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16DC8721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</w:p>
          <w:p w14:paraId="40520D76" w14:textId="77777777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0A04C059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7353C349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Płatki orkiszowe na mleku, kiwi</w:t>
            </w:r>
          </w:p>
          <w:p w14:paraId="704C2EEE" w14:textId="6F77C71F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772A82F2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 </w:t>
            </w:r>
          </w:p>
          <w:p w14:paraId="34EE725B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Zacierka na mleku, mandarynka</w:t>
            </w:r>
          </w:p>
          <w:p w14:paraId="092658EF" w14:textId="3AA5CB06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</w:tcPr>
          <w:p w14:paraId="62D6C622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647BE2A9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Kasza kukurydziana na mleku,  jabłko</w:t>
            </w:r>
          </w:p>
          <w:p w14:paraId="4F7510E6" w14:textId="7FB36534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  <w:r w:rsidRPr="005E575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50" w:type="dxa"/>
          </w:tcPr>
          <w:p w14:paraId="14F83B67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120B90A0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Płatki ryżowe na mleku, banan</w:t>
            </w:r>
          </w:p>
          <w:p w14:paraId="564ECDF3" w14:textId="60B7F20F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</w:tc>
      </w:tr>
      <w:tr w:rsidR="00915E63" w:rsidRPr="0091201D" w14:paraId="065291A7" w14:textId="77777777" w:rsidTr="005501B2">
        <w:trPr>
          <w:cantSplit/>
          <w:trHeight w:val="1549"/>
        </w:trPr>
        <w:tc>
          <w:tcPr>
            <w:tcW w:w="793" w:type="dxa"/>
            <w:textDirection w:val="btLr"/>
          </w:tcPr>
          <w:p w14:paraId="349C87A7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740CD939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7" w:type="dxa"/>
            <w:gridSpan w:val="2"/>
          </w:tcPr>
          <w:p w14:paraId="0BCE2289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7E0FA99F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zwykły, masło, jajko na twardo, kalarepa, herbata miętowa</w:t>
            </w:r>
          </w:p>
          <w:p w14:paraId="39EB4062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7E216F93" w14:textId="77777777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11C54B9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66EB2847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graham, masło,  pasta z ciecierzycy i suszonych pomidorów, papryka, herbata zielona</w:t>
            </w:r>
          </w:p>
          <w:p w14:paraId="2CB10AD3" w14:textId="66751B5C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35A78405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7680875C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żytni, masło, pasztet drobiowy, ogórek zielony, herbata z pokrzywy</w:t>
            </w:r>
          </w:p>
          <w:p w14:paraId="3BD5C291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1,7,9</w:t>
            </w:r>
          </w:p>
          <w:p w14:paraId="2B4EE492" w14:textId="575C02C9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12960F1E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21CEAE98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słonecznikowy, masło, serek wiejski, rzodkiewka, herbata z rumianku</w:t>
            </w:r>
          </w:p>
          <w:p w14:paraId="56E97361" w14:textId="110CB5A5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2FA125CD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5433FF6A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Bułka długa, masło, sałatka jarzynowa, pomidor, herbata z owoców leśnych</w:t>
            </w:r>
          </w:p>
          <w:p w14:paraId="69DA6C75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4C76D83E" w14:textId="77777777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</w:tr>
      <w:tr w:rsidR="00915E63" w:rsidRPr="0091201D" w14:paraId="725170FB" w14:textId="77777777">
        <w:trPr>
          <w:cantSplit/>
          <w:trHeight w:val="1093"/>
        </w:trPr>
        <w:tc>
          <w:tcPr>
            <w:tcW w:w="793" w:type="dxa"/>
            <w:textDirection w:val="btLr"/>
          </w:tcPr>
          <w:p w14:paraId="28AA5FF4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2B2FD488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7" w:type="dxa"/>
            <w:gridSpan w:val="2"/>
          </w:tcPr>
          <w:p w14:paraId="7B7FB45E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6D37819E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pomidorowa z makaronem</w:t>
            </w:r>
          </w:p>
          <w:p w14:paraId="057473D4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1,3,9</w:t>
            </w:r>
          </w:p>
          <w:p w14:paraId="00A9873F" w14:textId="7A45A33B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1FF432E6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76516CDB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</w:t>
            </w:r>
            <w:proofErr w:type="spellStart"/>
            <w:r w:rsidRPr="005E5757">
              <w:rPr>
                <w:rFonts w:ascii="Times New Roman" w:hAnsi="Times New Roman" w:cs="Times New Roman"/>
              </w:rPr>
              <w:t>brokułowa</w:t>
            </w:r>
            <w:proofErr w:type="spellEnd"/>
            <w:r w:rsidRPr="005E5757">
              <w:rPr>
                <w:rFonts w:ascii="Times New Roman" w:hAnsi="Times New Roman" w:cs="Times New Roman"/>
              </w:rPr>
              <w:t xml:space="preserve"> z kaszą manną</w:t>
            </w:r>
          </w:p>
          <w:p w14:paraId="4D34213F" w14:textId="2CC9FC74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904" w:type="dxa"/>
          </w:tcPr>
          <w:p w14:paraId="3E95C53D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12BC7993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kapuściana z ziemniakami</w:t>
            </w:r>
          </w:p>
          <w:p w14:paraId="4CD72434" w14:textId="6390A9A8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3050" w:type="dxa"/>
          </w:tcPr>
          <w:p w14:paraId="3FC98725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31526C9C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Rosół z makaronem</w:t>
            </w:r>
          </w:p>
          <w:p w14:paraId="421D722A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1,3,9</w:t>
            </w:r>
          </w:p>
          <w:p w14:paraId="54A2E625" w14:textId="2F39CBEE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7E3E5311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3805B879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Barszcz ukraiński z ziemniakami</w:t>
            </w:r>
          </w:p>
          <w:p w14:paraId="71194AA4" w14:textId="4E82D931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</w:tc>
      </w:tr>
      <w:tr w:rsidR="00915E63" w:rsidRPr="0091201D" w14:paraId="3C4FDB2A" w14:textId="77777777">
        <w:trPr>
          <w:cantSplit/>
          <w:trHeight w:val="1280"/>
        </w:trPr>
        <w:tc>
          <w:tcPr>
            <w:tcW w:w="793" w:type="dxa"/>
            <w:textDirection w:val="btLr"/>
          </w:tcPr>
          <w:p w14:paraId="396853AE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725F15D8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7" w:type="dxa"/>
            <w:gridSpan w:val="2"/>
          </w:tcPr>
          <w:p w14:paraId="15EC3C2D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Pulpety z ryżu i kalafiora z sosem serowym, kompot porzeczkowy</w:t>
            </w:r>
          </w:p>
          <w:p w14:paraId="6195D19B" w14:textId="22CD4D30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A: </w:t>
            </w:r>
            <w:r>
              <w:rPr>
                <w:rFonts w:ascii="Times New Roman" w:hAnsi="Times New Roman" w:cs="Times New Roman"/>
              </w:rPr>
              <w:t>1,</w:t>
            </w:r>
            <w:r w:rsidRPr="005E575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904" w:type="dxa"/>
          </w:tcPr>
          <w:p w14:paraId="3916DED0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Kurczak curry z dynią, makaron razowy, kompot z aronii</w:t>
            </w:r>
          </w:p>
          <w:p w14:paraId="3D6EAA21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7CC5ECF2" w14:textId="77777777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5981824A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Placki z marchewki i cukinii z natką pietruszki, dip jogurtowy, woda z cytryną i pomarańczą</w:t>
            </w:r>
          </w:p>
          <w:p w14:paraId="5870239A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48B19170" w14:textId="67F99482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26566184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Polędwiczki wieprzowe w sosie własnym, ziemniaki, buraczki, kompot wiśniowy</w:t>
            </w:r>
          </w:p>
          <w:p w14:paraId="38821C06" w14:textId="5AE7D5F3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1,3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3050" w:type="dxa"/>
          </w:tcPr>
          <w:p w14:paraId="415E8A2A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Morszczuk w ziołach, kasza </w:t>
            </w:r>
            <w:proofErr w:type="spellStart"/>
            <w:r w:rsidRPr="005E5757">
              <w:rPr>
                <w:rFonts w:ascii="Times New Roman" w:hAnsi="Times New Roman" w:cs="Times New Roman"/>
              </w:rPr>
              <w:t>bulgur</w:t>
            </w:r>
            <w:proofErr w:type="spellEnd"/>
            <w:r w:rsidRPr="005E5757">
              <w:rPr>
                <w:rFonts w:ascii="Times New Roman" w:hAnsi="Times New Roman" w:cs="Times New Roman"/>
              </w:rPr>
              <w:t>, fasolka szparagowa, kompot owocowy</w:t>
            </w:r>
          </w:p>
          <w:p w14:paraId="62E735A3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1,4,7</w:t>
            </w:r>
          </w:p>
          <w:p w14:paraId="5291BEC1" w14:textId="0B07B2AF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5E63" w:rsidRPr="0091201D" w14:paraId="7C525CB6" w14:textId="77777777">
        <w:trPr>
          <w:cantSplit/>
          <w:trHeight w:val="1984"/>
        </w:trPr>
        <w:tc>
          <w:tcPr>
            <w:tcW w:w="793" w:type="dxa"/>
            <w:textDirection w:val="btLr"/>
          </w:tcPr>
          <w:p w14:paraId="5E97A70F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7AF0CB41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7" w:type="dxa"/>
            <w:gridSpan w:val="2"/>
          </w:tcPr>
          <w:p w14:paraId="677973FA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Jogurt naturalny z orkiszem ekspandowanym i brzoskwiniami</w:t>
            </w:r>
          </w:p>
          <w:p w14:paraId="06991C51" w14:textId="396327D8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2BFC6422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Ciasto drożdżowe z serem i rodzynkami</w:t>
            </w:r>
          </w:p>
          <w:p w14:paraId="0C9A3DF4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60852899" w14:textId="77777777" w:rsidR="00915E63" w:rsidRPr="0091201D" w:rsidRDefault="00915E63" w:rsidP="00915E63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12155660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Rogalik z kremem bananowym, kakao</w:t>
            </w:r>
          </w:p>
          <w:p w14:paraId="358CB5FA" w14:textId="579F6C40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1,7,8</w:t>
            </w:r>
          </w:p>
        </w:tc>
        <w:tc>
          <w:tcPr>
            <w:tcW w:w="3050" w:type="dxa"/>
          </w:tcPr>
          <w:p w14:paraId="5E182CA8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Mus mango, chrupki kukurydziane</w:t>
            </w:r>
          </w:p>
          <w:p w14:paraId="6076220A" w14:textId="77777777" w:rsidR="00915E63" w:rsidRPr="005E5757" w:rsidRDefault="00915E63" w:rsidP="00915E63">
            <w:pPr>
              <w:pStyle w:val="Standard"/>
              <w:tabs>
                <w:tab w:val="center" w:pos="1417"/>
              </w:tabs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 xml:space="preserve">A: </w:t>
            </w:r>
          </w:p>
          <w:p w14:paraId="386BF7E6" w14:textId="1A08C91D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6468837A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Ciasteczka owsiane, owoce, mleko</w:t>
            </w:r>
          </w:p>
          <w:p w14:paraId="1888D64F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4A3C09D7" w14:textId="2F04C0E3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</w:tr>
    </w:tbl>
    <w:p w14:paraId="3A8C24D3" w14:textId="77777777" w:rsidR="005B6C3B" w:rsidRPr="0091201D" w:rsidRDefault="005B6C3B" w:rsidP="00B4025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7EE3E29" w14:textId="6C4E58AE" w:rsidR="00112AEB" w:rsidRPr="0091201D" w:rsidRDefault="00112AEB" w:rsidP="00112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ŻŁOBKU AUTOBUSIK w dniach </w:t>
      </w:r>
      <w:r w:rsidR="009B64F0">
        <w:rPr>
          <w:rFonts w:ascii="Times New Roman" w:hAnsi="Times New Roman" w:cs="Times New Roman"/>
          <w:b/>
          <w:bCs/>
          <w:sz w:val="32"/>
          <w:szCs w:val="32"/>
        </w:rPr>
        <w:t>20-24 stycznia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9B64F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91FD365" w14:textId="756F393F" w:rsidR="00D05D33" w:rsidRPr="0091201D" w:rsidRDefault="00D05D33" w:rsidP="008212E7">
      <w:pPr>
        <w:tabs>
          <w:tab w:val="left" w:pos="3552"/>
        </w:tabs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793"/>
        <w:gridCol w:w="73"/>
        <w:gridCol w:w="2614"/>
        <w:gridCol w:w="2904"/>
        <w:gridCol w:w="2904"/>
        <w:gridCol w:w="3050"/>
        <w:gridCol w:w="3050"/>
      </w:tblGrid>
      <w:tr w:rsidR="004F210E" w:rsidRPr="0091201D" w14:paraId="34ADDA66" w14:textId="77777777" w:rsidTr="00D35824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55190403" w14:textId="33881632" w:rsidR="004F210E" w:rsidRPr="0091201D" w:rsidRDefault="004F210E" w:rsidP="004F210E">
            <w:pPr>
              <w:rPr>
                <w:rFonts w:ascii="Times New Roman" w:hAnsi="Times New Roman" w:cs="Times New Roman"/>
                <w:b/>
                <w:bCs/>
              </w:rPr>
            </w:pPr>
            <w:r w:rsidRPr="0091201D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2614" w:type="dxa"/>
          </w:tcPr>
          <w:p w14:paraId="3BBBCF03" w14:textId="6881A18C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9B6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20.01.2025</w:t>
            </w:r>
          </w:p>
        </w:tc>
        <w:tc>
          <w:tcPr>
            <w:tcW w:w="2904" w:type="dxa"/>
          </w:tcPr>
          <w:p w14:paraId="6948529B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6119097" w14:textId="20A43518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B6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1.01.2025</w:t>
            </w:r>
          </w:p>
        </w:tc>
        <w:tc>
          <w:tcPr>
            <w:tcW w:w="2904" w:type="dxa"/>
          </w:tcPr>
          <w:p w14:paraId="3C7D9823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49125FE0" w14:textId="48361B8B" w:rsidR="004F210E" w:rsidRPr="0091201D" w:rsidRDefault="009B64F0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22.01.2025</w:t>
            </w:r>
          </w:p>
        </w:tc>
        <w:tc>
          <w:tcPr>
            <w:tcW w:w="3050" w:type="dxa"/>
          </w:tcPr>
          <w:p w14:paraId="7F02946C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2F88E3F9" w14:textId="621029A0" w:rsidR="004F210E" w:rsidRPr="0091201D" w:rsidRDefault="009B64F0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23.01.2025</w:t>
            </w:r>
          </w:p>
        </w:tc>
        <w:tc>
          <w:tcPr>
            <w:tcW w:w="3050" w:type="dxa"/>
          </w:tcPr>
          <w:p w14:paraId="5CACC512" w14:textId="77777777" w:rsidR="004F210E" w:rsidRPr="0091201D" w:rsidRDefault="004F210E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2B45ED50" w14:textId="17005746" w:rsidR="004F210E" w:rsidRPr="0091201D" w:rsidRDefault="009B64F0" w:rsidP="004F2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24.01.2025</w:t>
            </w:r>
          </w:p>
        </w:tc>
      </w:tr>
      <w:tr w:rsidR="00915E63" w:rsidRPr="0091201D" w14:paraId="0A223616" w14:textId="77777777">
        <w:trPr>
          <w:cantSplit/>
          <w:trHeight w:val="1731"/>
        </w:trPr>
        <w:tc>
          <w:tcPr>
            <w:tcW w:w="793" w:type="dxa"/>
            <w:textDirection w:val="btLr"/>
          </w:tcPr>
          <w:p w14:paraId="0CA047B6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7BEBBD9F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7" w:type="dxa"/>
            <w:gridSpan w:val="2"/>
          </w:tcPr>
          <w:p w14:paraId="72AE369D" w14:textId="77777777" w:rsidR="00915E63" w:rsidRPr="008F1902" w:rsidRDefault="00915E63" w:rsidP="00915E63">
            <w:pPr>
              <w:rPr>
                <w:rFonts w:ascii="Times New Roman" w:hAnsi="Times New Roman" w:cs="Times New Roman"/>
              </w:rPr>
            </w:pPr>
            <w:r w:rsidRPr="008F1902">
              <w:rPr>
                <w:rFonts w:ascii="Times New Roman" w:hAnsi="Times New Roman" w:cs="Times New Roman"/>
              </w:rPr>
              <w:t xml:space="preserve">ZUPA MLECZNA </w:t>
            </w:r>
          </w:p>
          <w:p w14:paraId="20721ECC" w14:textId="77777777" w:rsidR="00915E63" w:rsidRPr="008F1902" w:rsidRDefault="00915E63" w:rsidP="00915E63">
            <w:pPr>
              <w:pStyle w:val="Standard"/>
              <w:spacing w:line="240" w:lineRule="auto"/>
            </w:pPr>
            <w:r w:rsidRPr="008F1902">
              <w:rPr>
                <w:rFonts w:ascii="Times New Roman" w:hAnsi="Times New Roman" w:cs="Times New Roman"/>
              </w:rPr>
              <w:t>Płatki owsiane na mleku, pomarańcza</w:t>
            </w:r>
          </w:p>
          <w:p w14:paraId="287697A1" w14:textId="5DD4E0B9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8F1902">
              <w:rPr>
                <w:rFonts w:ascii="Times New Roman" w:hAnsi="Times New Roman" w:cs="Times New Roman"/>
              </w:rPr>
              <w:t xml:space="preserve">A: </w:t>
            </w:r>
            <w:r>
              <w:rPr>
                <w:rFonts w:ascii="Times New Roman" w:hAnsi="Times New Roman" w:cs="Times New Roman"/>
              </w:rPr>
              <w:t>1,</w:t>
            </w:r>
            <w:r w:rsidRPr="008F1902">
              <w:rPr>
                <w:rFonts w:ascii="Times New Roman" w:hAnsi="Times New Roman" w:cs="Times New Roman"/>
              </w:rPr>
              <w:t>7</w:t>
            </w:r>
            <w:r w:rsidR="00940CB9" w:rsidRPr="0027184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2032" behindDoc="1" locked="0" layoutInCell="1" allowOverlap="1" wp14:anchorId="4ABE0268" wp14:editId="766F2A84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6985</wp:posOffset>
                  </wp:positionV>
                  <wp:extent cx="8758800" cy="5284800"/>
                  <wp:effectExtent l="0" t="0" r="0" b="0"/>
                  <wp:wrapNone/>
                  <wp:docPr id="924252526" name="Obraz 924252526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800" cy="52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4" w:type="dxa"/>
          </w:tcPr>
          <w:p w14:paraId="02D0200C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056A1640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Makaron na mleku, melon</w:t>
            </w:r>
          </w:p>
          <w:p w14:paraId="51E436F8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2D5EECFA" w14:textId="46380525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CCB0D1B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MLECZNA</w:t>
            </w:r>
          </w:p>
          <w:p w14:paraId="14C2D26D" w14:textId="3289136C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Płatki gryczane na mleku, </w:t>
            </w:r>
            <w:r w:rsidR="009B64F0">
              <w:rPr>
                <w:rFonts w:ascii="Times New Roman" w:hAnsi="Times New Roman" w:cs="Times New Roman"/>
              </w:rPr>
              <w:t>banan</w:t>
            </w:r>
          </w:p>
          <w:p w14:paraId="4330712E" w14:textId="110F5EC4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3050" w:type="dxa"/>
          </w:tcPr>
          <w:p w14:paraId="184754BD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 </w:t>
            </w:r>
          </w:p>
          <w:p w14:paraId="038A929B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Kasza manna na mleku, gruszka</w:t>
            </w:r>
          </w:p>
          <w:p w14:paraId="34369BA9" w14:textId="762703C5" w:rsidR="00915E63" w:rsidRPr="0091201D" w:rsidRDefault="00915E63" w:rsidP="00915E63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51C89700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MLECZNA </w:t>
            </w:r>
          </w:p>
          <w:p w14:paraId="1755AD59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Płatki kukurydziane na mleku,  jabłko</w:t>
            </w:r>
          </w:p>
          <w:p w14:paraId="005CFB52" w14:textId="4CE7FAB6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</w:tc>
      </w:tr>
      <w:tr w:rsidR="00915E63" w:rsidRPr="0091201D" w14:paraId="0FE81AE1" w14:textId="77777777">
        <w:trPr>
          <w:cantSplit/>
          <w:trHeight w:val="1587"/>
        </w:trPr>
        <w:tc>
          <w:tcPr>
            <w:tcW w:w="793" w:type="dxa"/>
            <w:textDirection w:val="btLr"/>
          </w:tcPr>
          <w:p w14:paraId="5D818D6F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4E1BC051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7" w:type="dxa"/>
            <w:gridSpan w:val="2"/>
          </w:tcPr>
          <w:p w14:paraId="7A89E79D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17876787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razowy, masło, pasta jajeczna, ogórek zielony, herbata miętowa</w:t>
            </w:r>
          </w:p>
          <w:p w14:paraId="409B5253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3EA3BCF8" w14:textId="25035962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9B851CC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3F26CFBC" w14:textId="77777777" w:rsidR="00915E63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słonecznikowy, masło, ser żółty, papryka, herbata malinowa</w:t>
            </w:r>
          </w:p>
          <w:p w14:paraId="1ECD6625" w14:textId="4EFC23DB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0A0BC769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00EDB7B4" w14:textId="5C9FA80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Chleb zwykły, masło, pasta z groszku i słonecznika, </w:t>
            </w:r>
            <w:r w:rsidR="009B64F0">
              <w:rPr>
                <w:rFonts w:ascii="Times New Roman" w:hAnsi="Times New Roman" w:cs="Times New Roman"/>
              </w:rPr>
              <w:t>rzodkiewka</w:t>
            </w:r>
            <w:r w:rsidRPr="005E5757">
              <w:rPr>
                <w:rFonts w:ascii="Times New Roman" w:hAnsi="Times New Roman" w:cs="Times New Roman"/>
              </w:rPr>
              <w:t>, herbata z rumianek</w:t>
            </w:r>
          </w:p>
          <w:p w14:paraId="52762127" w14:textId="3AAD1C7A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A: 1,7 </w:t>
            </w:r>
          </w:p>
        </w:tc>
        <w:tc>
          <w:tcPr>
            <w:tcW w:w="3050" w:type="dxa"/>
          </w:tcPr>
          <w:p w14:paraId="590AEC43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1316A055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Bułka długa, masło, kiełbaska, ogórek kiszony, herbata zielona</w:t>
            </w:r>
          </w:p>
          <w:p w14:paraId="51AEA625" w14:textId="6611961F" w:rsidR="00915E63" w:rsidRPr="0091201D" w:rsidRDefault="00915E63" w:rsidP="00915E63">
            <w:pPr>
              <w:pStyle w:val="Standard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4BB91AC6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KANAPKI</w:t>
            </w:r>
          </w:p>
          <w:p w14:paraId="1744ECE8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Chleb graham, masło, serek ziołowy, pomidor, herbata z melisy</w:t>
            </w:r>
          </w:p>
          <w:p w14:paraId="4A4144FD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1FB578CD" w14:textId="77777777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</w:tr>
      <w:tr w:rsidR="00915E63" w:rsidRPr="0091201D" w14:paraId="3B109C34" w14:textId="77777777">
        <w:trPr>
          <w:cantSplit/>
          <w:trHeight w:val="1093"/>
        </w:trPr>
        <w:tc>
          <w:tcPr>
            <w:tcW w:w="793" w:type="dxa"/>
            <w:textDirection w:val="btLr"/>
          </w:tcPr>
          <w:p w14:paraId="565BEB60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1F61A036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7" w:type="dxa"/>
            <w:gridSpan w:val="2"/>
          </w:tcPr>
          <w:p w14:paraId="45008D67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413D8D0C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gulaszowa z kaszą pęczak </w:t>
            </w:r>
          </w:p>
          <w:p w14:paraId="7158DD06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  <w:p w14:paraId="0CC06A1D" w14:textId="5CBF6C97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9241CF2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79777429" w14:textId="69A6711B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Zupa krupnik z kaszą </w:t>
            </w:r>
            <w:r>
              <w:rPr>
                <w:rFonts w:ascii="Times New Roman" w:hAnsi="Times New Roman" w:cs="Times New Roman"/>
              </w:rPr>
              <w:t>jęczmienną</w:t>
            </w:r>
            <w:r w:rsidRPr="005E5757">
              <w:rPr>
                <w:rFonts w:ascii="Times New Roman" w:hAnsi="Times New Roman" w:cs="Times New Roman"/>
              </w:rPr>
              <w:t xml:space="preserve"> i ziemniakami</w:t>
            </w:r>
          </w:p>
          <w:p w14:paraId="76B039A9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  <w:p w14:paraId="10F1B1B7" w14:textId="5E3C61B2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63610F8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1335F115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krem z pomidorów i kalafiora z grzankami</w:t>
            </w:r>
          </w:p>
          <w:p w14:paraId="478B20A8" w14:textId="176E7731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50" w:type="dxa"/>
          </w:tcPr>
          <w:p w14:paraId="28BFF625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6752C05B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Żurek z ziemniakami</w:t>
            </w:r>
          </w:p>
          <w:p w14:paraId="3732F047" w14:textId="6CAA57DF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50" w:type="dxa"/>
          </w:tcPr>
          <w:p w14:paraId="5DF9E6AB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</w:t>
            </w:r>
          </w:p>
          <w:p w14:paraId="5713143F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Zupa marchewkowa z kaszą kuskus</w:t>
            </w:r>
          </w:p>
          <w:p w14:paraId="11FCA4D5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1,9</w:t>
            </w:r>
          </w:p>
          <w:p w14:paraId="4275C4ED" w14:textId="00B9A02A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5E63" w:rsidRPr="0091201D" w14:paraId="69D5904F" w14:textId="77777777">
        <w:trPr>
          <w:cantSplit/>
          <w:trHeight w:val="1280"/>
        </w:trPr>
        <w:tc>
          <w:tcPr>
            <w:tcW w:w="793" w:type="dxa"/>
            <w:textDirection w:val="btLr"/>
          </w:tcPr>
          <w:p w14:paraId="07454425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0753FD56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7" w:type="dxa"/>
            <w:gridSpan w:val="2"/>
          </w:tcPr>
          <w:p w14:paraId="1C69F4A9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Pieczony naleśnik z kaszy manny z jabłkiem duszonym, sos jogurtowy, woda z cytryną</w:t>
            </w:r>
          </w:p>
          <w:p w14:paraId="45A64530" w14:textId="27DBC10D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904" w:type="dxa"/>
          </w:tcPr>
          <w:p w14:paraId="56CF1DD8" w14:textId="273FC89A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Filet z indyka gotowany na parze w sosie koperkowym, ryż, surówka z kapusty pekińskiej i papryki z nasionami słonecznika, kompot owocowy</w:t>
            </w:r>
            <w:r w:rsidRPr="005E5757">
              <w:rPr>
                <w:rFonts w:ascii="Times New Roman" w:hAnsi="Times New Roman" w:cs="Times New Roman"/>
              </w:rPr>
              <w:br/>
              <w:t>A: 1,7</w:t>
            </w:r>
          </w:p>
        </w:tc>
        <w:tc>
          <w:tcPr>
            <w:tcW w:w="2904" w:type="dxa"/>
          </w:tcPr>
          <w:p w14:paraId="69C38CFA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Jajko sadzone, ziemniaki, sałata z jogurtem, kompot śliwkowy</w:t>
            </w:r>
          </w:p>
          <w:p w14:paraId="35CC83FF" w14:textId="0E0445C4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3,7</w:t>
            </w:r>
          </w:p>
        </w:tc>
        <w:tc>
          <w:tcPr>
            <w:tcW w:w="3050" w:type="dxa"/>
          </w:tcPr>
          <w:p w14:paraId="594FF3F0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5757">
              <w:rPr>
                <w:rFonts w:ascii="Times New Roman" w:hAnsi="Times New Roman" w:cs="Times New Roman"/>
              </w:rPr>
              <w:t>Kaszotto</w:t>
            </w:r>
            <w:proofErr w:type="spellEnd"/>
            <w:r w:rsidRPr="005E5757">
              <w:rPr>
                <w:rFonts w:ascii="Times New Roman" w:hAnsi="Times New Roman" w:cs="Times New Roman"/>
              </w:rPr>
              <w:t xml:space="preserve"> z mięsem mielonym i szpinakiem, kompot porzeczkowy</w:t>
            </w:r>
          </w:p>
          <w:p w14:paraId="06087F82" w14:textId="6B4E16D3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3050" w:type="dxa"/>
          </w:tcPr>
          <w:p w14:paraId="2DCE9849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Ryba gotowana na parze z brokułem i porem, puree ziemniaczane, kompot wiśniowy</w:t>
            </w:r>
          </w:p>
          <w:p w14:paraId="69B4F744" w14:textId="77777777" w:rsidR="00915E63" w:rsidRPr="005E5757" w:rsidRDefault="00915E63" w:rsidP="00915E63">
            <w:pPr>
              <w:pStyle w:val="Standard"/>
              <w:spacing w:line="240" w:lineRule="auto"/>
            </w:pPr>
            <w:r w:rsidRPr="005E5757">
              <w:rPr>
                <w:rFonts w:ascii="Times New Roman" w:hAnsi="Times New Roman" w:cs="Times New Roman"/>
              </w:rPr>
              <w:t>A: 4,7</w:t>
            </w:r>
          </w:p>
          <w:p w14:paraId="5A14C4FA" w14:textId="0821E4D0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5E63" w:rsidRPr="0091201D" w14:paraId="50BB031F" w14:textId="77777777">
        <w:trPr>
          <w:cantSplit/>
          <w:trHeight w:val="1984"/>
        </w:trPr>
        <w:tc>
          <w:tcPr>
            <w:tcW w:w="793" w:type="dxa"/>
            <w:textDirection w:val="btLr"/>
          </w:tcPr>
          <w:p w14:paraId="410E234E" w14:textId="5D209B8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566D43CC" w14:textId="77777777" w:rsidR="00915E63" w:rsidRPr="0091201D" w:rsidRDefault="00915E63" w:rsidP="0091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7" w:type="dxa"/>
            <w:gridSpan w:val="2"/>
          </w:tcPr>
          <w:p w14:paraId="5E7EE83B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Tosty chlebowe z sosem pomidorowym i mozzarellą</w:t>
            </w:r>
          </w:p>
          <w:p w14:paraId="45A01B4A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1,7</w:t>
            </w:r>
          </w:p>
          <w:p w14:paraId="3BF25D43" w14:textId="4FF51899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2A43C964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Kostki jaglane z musem kiwi</w:t>
            </w:r>
          </w:p>
          <w:p w14:paraId="706FC83B" w14:textId="0591BD33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2904" w:type="dxa"/>
          </w:tcPr>
          <w:p w14:paraId="43140606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Twarożek z bananami i gorzką czekoladą</w:t>
            </w:r>
          </w:p>
          <w:p w14:paraId="7237EC5E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7</w:t>
            </w:r>
          </w:p>
          <w:p w14:paraId="6673CA55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  <w:p w14:paraId="31BE97C3" w14:textId="1FBE25F5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03260636" w14:textId="6B276D0C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 xml:space="preserve">Brownie z </w:t>
            </w:r>
            <w:r w:rsidR="009B64F0">
              <w:rPr>
                <w:rFonts w:ascii="Times New Roman" w:hAnsi="Times New Roman" w:cs="Times New Roman"/>
              </w:rPr>
              <w:t>batatów</w:t>
            </w:r>
            <w:r w:rsidRPr="005E5757">
              <w:rPr>
                <w:rFonts w:ascii="Times New Roman" w:hAnsi="Times New Roman" w:cs="Times New Roman"/>
              </w:rPr>
              <w:t>, mleko</w:t>
            </w:r>
          </w:p>
          <w:p w14:paraId="64C8E53C" w14:textId="77777777" w:rsidR="00915E63" w:rsidRPr="005E5757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3,7</w:t>
            </w:r>
          </w:p>
          <w:p w14:paraId="71166E8B" w14:textId="7B7AA75D" w:rsidR="00915E63" w:rsidRPr="0091201D" w:rsidRDefault="00915E63" w:rsidP="00915E6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0A0F21AB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Ciasteczka twarogowo - malinowe</w:t>
            </w:r>
          </w:p>
          <w:p w14:paraId="018B52B3" w14:textId="77777777" w:rsidR="00915E63" w:rsidRPr="005E5757" w:rsidRDefault="00915E63" w:rsidP="00915E63">
            <w:pPr>
              <w:rPr>
                <w:rFonts w:ascii="Times New Roman" w:hAnsi="Times New Roman" w:cs="Times New Roman"/>
              </w:rPr>
            </w:pPr>
            <w:r w:rsidRPr="005E5757">
              <w:rPr>
                <w:rFonts w:ascii="Times New Roman" w:hAnsi="Times New Roman" w:cs="Times New Roman"/>
              </w:rPr>
              <w:t>A: 1,3,7</w:t>
            </w:r>
          </w:p>
          <w:p w14:paraId="68B05BB4" w14:textId="128F8854" w:rsidR="00915E63" w:rsidRPr="0091201D" w:rsidRDefault="00915E63" w:rsidP="00915E63">
            <w:pPr>
              <w:rPr>
                <w:rFonts w:ascii="Times New Roman" w:hAnsi="Times New Roman" w:cs="Times New Roman"/>
              </w:rPr>
            </w:pPr>
          </w:p>
        </w:tc>
      </w:tr>
    </w:tbl>
    <w:p w14:paraId="1E749CF8" w14:textId="07AE1763" w:rsidR="00112AEB" w:rsidRDefault="00112AEB" w:rsidP="00112AEB">
      <w:pPr>
        <w:tabs>
          <w:tab w:val="left" w:pos="1261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820A69" w14:textId="46F41FCC" w:rsidR="00055789" w:rsidRPr="0091201D" w:rsidRDefault="00055789" w:rsidP="000557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120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MENU DLA DZIECI DO 1 ROKU ŻYCIA (na bazie menu powyżej 1 roku życia)</w:t>
      </w:r>
    </w:p>
    <w:tbl>
      <w:tblPr>
        <w:tblStyle w:val="Tabela-Siatka"/>
        <w:tblW w:w="15349" w:type="dxa"/>
        <w:tblLayout w:type="fixed"/>
        <w:tblLook w:val="04A0" w:firstRow="1" w:lastRow="0" w:firstColumn="1" w:lastColumn="0" w:noHBand="0" w:noVBand="1"/>
      </w:tblPr>
      <w:tblGrid>
        <w:gridCol w:w="2125"/>
        <w:gridCol w:w="2697"/>
        <w:gridCol w:w="1987"/>
        <w:gridCol w:w="8540"/>
      </w:tblGrid>
      <w:tr w:rsidR="0091201D" w:rsidRPr="0091201D" w14:paraId="4ECDF956" w14:textId="77777777">
        <w:trPr>
          <w:trHeight w:val="42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04BD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WIEK DZIECKA</w:t>
            </w:r>
          </w:p>
          <w:p w14:paraId="07807FAD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67AEBCD7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F7403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Liczba posiłków</w:t>
            </w:r>
          </w:p>
          <w:p w14:paraId="5B626876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E5ABF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 xml:space="preserve">Orientacyjna wielkość porcji 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018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MENU</w:t>
            </w:r>
          </w:p>
        </w:tc>
      </w:tr>
      <w:tr w:rsidR="0091201D" w:rsidRPr="0091201D" w14:paraId="63B9C96B" w14:textId="77777777">
        <w:trPr>
          <w:trHeight w:val="11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3261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5-6 miesięcy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10A0C8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</w:t>
            </w:r>
          </w:p>
          <w:p w14:paraId="01F507EE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303DDEE6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4 x mleko</w:t>
            </w:r>
          </w:p>
          <w:p w14:paraId="509CE231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1 x posiłek uzupełniający </w:t>
            </w:r>
          </w:p>
          <w:p w14:paraId="2D9E4AF8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2CAEC56A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150-160 ml</w:t>
            </w:r>
          </w:p>
          <w:p w14:paraId="47D84BA0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03FA" w14:textId="656D8755" w:rsidR="00055789" w:rsidRPr="0091201D" w:rsidRDefault="00055789">
            <w:pPr>
              <w:numPr>
                <w:ilvl w:val="0"/>
                <w:numId w:val="1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gotowane, miksowane warzywa (np. marchew) lub owoce (np. jabłko, banan), mięso, jajo</w:t>
            </w:r>
          </w:p>
          <w:p w14:paraId="79D77944" w14:textId="77777777" w:rsidR="00055789" w:rsidRPr="0091201D" w:rsidRDefault="00055789">
            <w:pPr>
              <w:numPr>
                <w:ilvl w:val="0"/>
                <w:numId w:val="1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kaszki/kleiki bezglutenowe</w:t>
            </w:r>
          </w:p>
          <w:p w14:paraId="5A5411AC" w14:textId="77777777" w:rsidR="00055789" w:rsidRPr="0091201D" w:rsidRDefault="00055789">
            <w:pPr>
              <w:numPr>
                <w:ilvl w:val="0"/>
                <w:numId w:val="1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produkty zbożowe, w tym gluten w małych ilościach w dowolnym okresie po ukończeniu 4. m. ż. (17 tyg. ż.) do 12 m. ż.</w:t>
            </w:r>
          </w:p>
          <w:p w14:paraId="6636E9F2" w14:textId="77777777" w:rsidR="00055789" w:rsidRPr="0091201D" w:rsidRDefault="00055789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91201D" w:rsidRPr="0091201D" w14:paraId="57C41BF2" w14:textId="77777777">
        <w:trPr>
          <w:trHeight w:val="101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0C46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7-8 miesiąc 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F0C3AE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posiłków:</w:t>
            </w:r>
          </w:p>
          <w:p w14:paraId="1F8FB36B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6E2D51A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3 x mleko </w:t>
            </w:r>
          </w:p>
          <w:p w14:paraId="2716405B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2 x posiłek uzupełniający</w:t>
            </w:r>
          </w:p>
          <w:p w14:paraId="1BAFAAD8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3D39D465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6E95FBCF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170-180 ml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1B3B" w14:textId="0F0A77A9" w:rsidR="00055789" w:rsidRPr="0091201D" w:rsidRDefault="0047397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noProof/>
                <w:lang w:eastAsia="pl-PL"/>
              </w:rPr>
              <w:drawing>
                <wp:anchor distT="0" distB="0" distL="114300" distR="114300" simplePos="0" relativeHeight="251689984" behindDoc="1" locked="0" layoutInCell="1" allowOverlap="1" wp14:anchorId="7DC015BE" wp14:editId="6DCB5054">
                  <wp:simplePos x="0" y="0"/>
                  <wp:positionH relativeFrom="page">
                    <wp:posOffset>-4330065</wp:posOffset>
                  </wp:positionH>
                  <wp:positionV relativeFrom="paragraph">
                    <wp:posOffset>-683895</wp:posOffset>
                  </wp:positionV>
                  <wp:extent cx="8758555" cy="6130290"/>
                  <wp:effectExtent l="0" t="0" r="0" b="0"/>
                  <wp:wrapNone/>
                  <wp:docPr id="453" name="Obraz 45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613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789"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zmiksowane/drobno posiekane mięso, ryby</w:t>
            </w:r>
          </w:p>
          <w:p w14:paraId="5223509E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rozgniecione gotowane warzywa i owoce</w:t>
            </w:r>
          </w:p>
          <w:p w14:paraId="2FD8A15B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posiekane surowe warzywa i owoce</w:t>
            </w:r>
          </w:p>
          <w:p w14:paraId="24B2DF60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miękkie kawałki/cząstki warzyw, owoców, mięsa podawane do ręki</w:t>
            </w:r>
          </w:p>
          <w:p w14:paraId="7D302C01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kasze, pieczywo</w:t>
            </w:r>
          </w:p>
          <w:p w14:paraId="3C15232A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jogurt naturalny, twarożek, kefir</w:t>
            </w:r>
          </w:p>
          <w:p w14:paraId="11F2E564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pełne mleko krowie po 11.-12. m. ż.</w:t>
            </w:r>
          </w:p>
          <w:p w14:paraId="2E56ECB8" w14:textId="77777777" w:rsidR="00055789" w:rsidRPr="0091201D" w:rsidRDefault="00055789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A6B58" w:rsidRPr="0091201D" w14:paraId="2012D825" w14:textId="77777777">
        <w:trPr>
          <w:trHeight w:val="71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E93C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9-12 miesiąc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5FDE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posiłków:</w:t>
            </w:r>
          </w:p>
          <w:p w14:paraId="585A7C8C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68E9D7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3 x mleko </w:t>
            </w:r>
          </w:p>
          <w:p w14:paraId="2DDFB4EC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2 x posiłek uzupełniający</w:t>
            </w:r>
          </w:p>
          <w:p w14:paraId="7A2C9713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highlight w:val="yellow"/>
                <w:lang w:eastAsia="pl-PL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FD6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190-220 ml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6900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zmiksowane/drobno posiekane mięso, ryby</w:t>
            </w:r>
          </w:p>
          <w:p w14:paraId="6AE3110B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rozgniecione gotowane warzywa i owoce</w:t>
            </w:r>
          </w:p>
          <w:p w14:paraId="2411D05A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posiekane surowe warzywa i owoce</w:t>
            </w:r>
          </w:p>
          <w:p w14:paraId="5A72E230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miękkie kawałki/cząstki warzyw, owoców, mięsa podawane do ręki</w:t>
            </w:r>
          </w:p>
          <w:p w14:paraId="045C2EF2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kasze, pieczywo</w:t>
            </w:r>
          </w:p>
          <w:p w14:paraId="5F81B5C8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jogurt naturalny, sery, kefir</w:t>
            </w:r>
          </w:p>
          <w:p w14:paraId="0E279885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pełne mleko krowie po 12. m. ż.</w:t>
            </w:r>
          </w:p>
        </w:tc>
      </w:tr>
    </w:tbl>
    <w:p w14:paraId="0DFAD544" w14:textId="4C1B4D83" w:rsidR="00055789" w:rsidRPr="0091201D" w:rsidRDefault="00055789" w:rsidP="00055789">
      <w:pPr>
        <w:pStyle w:val="Tekstpodstawowy"/>
        <w:spacing w:after="0"/>
        <w:jc w:val="both"/>
        <w:rPr>
          <w:rFonts w:cs="Times New Roman"/>
          <w:bCs/>
          <w:sz w:val="16"/>
          <w:szCs w:val="16"/>
        </w:rPr>
      </w:pPr>
    </w:p>
    <w:p w14:paraId="6AD452AA" w14:textId="77777777" w:rsidR="00055789" w:rsidRPr="0091201D" w:rsidRDefault="00055789" w:rsidP="00055789">
      <w:pPr>
        <w:pStyle w:val="Tekstpodstawowy"/>
        <w:rPr>
          <w:rFonts w:cs="Times New Roman"/>
          <w:b/>
          <w:bCs/>
          <w:sz w:val="16"/>
          <w:szCs w:val="16"/>
        </w:rPr>
      </w:pPr>
      <w:r w:rsidRPr="0091201D">
        <w:rPr>
          <w:rFonts w:cs="Times New Roman"/>
          <w:bCs/>
          <w:sz w:val="16"/>
          <w:szCs w:val="16"/>
        </w:rPr>
        <w:t xml:space="preserve">Żłobek </w:t>
      </w:r>
      <w:r w:rsidRPr="0091201D">
        <w:rPr>
          <w:rFonts w:cs="Times New Roman"/>
          <w:sz w:val="16"/>
          <w:szCs w:val="16"/>
        </w:rPr>
        <w:t xml:space="preserve">zapewnia przebywającym w nim dzieciom wyżywienie zgodne z wymaganiami dla danej grupy wiekowej wynikającymi z aktualnych norm żywienia dla populacji polskiej, opracowywanych przez Instytut Żywności i Żywienia </w:t>
      </w:r>
      <w:r w:rsidRPr="0091201D">
        <w:rPr>
          <w:rFonts w:cs="Times New Roman"/>
          <w:sz w:val="16"/>
          <w:szCs w:val="16"/>
        </w:rPr>
        <w:br/>
        <w:t>im. prof. dra med. Aleksandra Szczygła w Warszawie</w:t>
      </w:r>
      <w:r w:rsidRPr="0091201D">
        <w:rPr>
          <w:rFonts w:cs="Times New Roman"/>
          <w:bCs/>
          <w:sz w:val="16"/>
          <w:szCs w:val="16"/>
        </w:rPr>
        <w:t xml:space="preserve"> na podstawie art.22 </w:t>
      </w:r>
      <w:r w:rsidRPr="0091201D">
        <w:rPr>
          <w:rFonts w:cs="Times New Roman"/>
          <w:sz w:val="16"/>
          <w:szCs w:val="16"/>
        </w:rPr>
        <w:t xml:space="preserve">ustawy z dnia 4 lutego 2011r. </w:t>
      </w:r>
      <w:r w:rsidRPr="0091201D">
        <w:rPr>
          <w:rFonts w:cs="Times New Roman"/>
          <w:i/>
          <w:iCs/>
          <w:sz w:val="16"/>
          <w:szCs w:val="16"/>
        </w:rPr>
        <w:t>o opiece nad dziećmi do lat 3</w:t>
      </w:r>
      <w:r w:rsidRPr="0091201D">
        <w:rPr>
          <w:rFonts w:cs="Times New Roman"/>
          <w:sz w:val="16"/>
          <w:szCs w:val="16"/>
        </w:rPr>
        <w:t xml:space="preserve"> (Dz. U. z 2022 r. poz. 1324, 1383).</w:t>
      </w:r>
    </w:p>
    <w:p w14:paraId="6E74301A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 w:rsidRPr="0091201D">
        <w:rPr>
          <w:rFonts w:ascii="Times New Roman" w:hAnsi="Times New Roman" w:cs="Times New Roman"/>
          <w:b/>
          <w:bCs/>
          <w:sz w:val="16"/>
          <w:szCs w:val="16"/>
        </w:rPr>
        <w:t>Oznaczenia alergenów występujących w posiłkach (*):</w:t>
      </w:r>
    </w:p>
    <w:p w14:paraId="7A664875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40F6A9D0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 xml:space="preserve">1 – zboża zawierające gluten (pszenica i pochodzące od niej kasza </w:t>
      </w:r>
      <w:proofErr w:type="spellStart"/>
      <w:r w:rsidRPr="0091201D">
        <w:rPr>
          <w:rFonts w:ascii="Times New Roman" w:hAnsi="Times New Roman" w:cs="Times New Roman"/>
          <w:sz w:val="16"/>
          <w:szCs w:val="16"/>
        </w:rPr>
        <w:t>bulgur</w:t>
      </w:r>
      <w:proofErr w:type="spellEnd"/>
      <w:r w:rsidRPr="0091201D">
        <w:rPr>
          <w:rFonts w:ascii="Times New Roman" w:hAnsi="Times New Roman" w:cs="Times New Roman"/>
          <w:sz w:val="16"/>
          <w:szCs w:val="16"/>
        </w:rPr>
        <w:t xml:space="preserve"> i kuskus, żyto, jęczmień, i zanieczyszczony w Polsce glutenem w procesie produkcji owies mimo, iż pochodzi z rodziny traw)</w:t>
      </w:r>
    </w:p>
    <w:p w14:paraId="51DD6D66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2 – skorupiaki i produkty pochodne (a więc np. krewetki)</w:t>
      </w:r>
    </w:p>
    <w:p w14:paraId="36BABDEB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3 – jaja i produkty pochodne (w tym majonez)</w:t>
      </w:r>
    </w:p>
    <w:p w14:paraId="3514AE5F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4 – ryby i produkty pochodne (zatem nie tylko rybne krokiety, kotlety, paluszki, ale i anchois i sushi)</w:t>
      </w:r>
    </w:p>
    <w:p w14:paraId="75724FB8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5 – orzeszki ziemne [arachidowe] (a więc i masło orzechowe)</w:t>
      </w:r>
    </w:p>
    <w:p w14:paraId="3D69448C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 xml:space="preserve">6 – soja i produkty pochodne (tj. sos sojowy, </w:t>
      </w:r>
      <w:proofErr w:type="spellStart"/>
      <w:r w:rsidRPr="0091201D">
        <w:rPr>
          <w:rFonts w:ascii="Times New Roman" w:hAnsi="Times New Roman" w:cs="Times New Roman"/>
          <w:sz w:val="16"/>
          <w:szCs w:val="16"/>
        </w:rPr>
        <w:t>tofu</w:t>
      </w:r>
      <w:proofErr w:type="spellEnd"/>
      <w:r w:rsidRPr="0091201D">
        <w:rPr>
          <w:rFonts w:ascii="Times New Roman" w:hAnsi="Times New Roman" w:cs="Times New Roman"/>
          <w:sz w:val="16"/>
          <w:szCs w:val="16"/>
        </w:rPr>
        <w:t>, kiełki soi)</w:t>
      </w:r>
    </w:p>
    <w:p w14:paraId="0A778EB2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7 – mleko i produkty pochodne (masło, sery żółte i białe, śmietany, jogurty itp.)</w:t>
      </w:r>
    </w:p>
    <w:p w14:paraId="27AA025B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8 – orzechy (wszystkie)</w:t>
      </w:r>
    </w:p>
    <w:p w14:paraId="40291FAC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9 – seler i produkty pochodne (zarówno korzeń , jak i łodyga)</w:t>
      </w:r>
    </w:p>
    <w:p w14:paraId="04B0CF52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10 – gorczyca i produkty pochodne (najczęściej spożywana w musztardzie)</w:t>
      </w:r>
    </w:p>
    <w:p w14:paraId="0E0E3B5C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 xml:space="preserve">11 – nasiona sezamu i produkty pochodne (olej sezamowy, </w:t>
      </w:r>
      <w:proofErr w:type="spellStart"/>
      <w:r w:rsidRPr="0091201D">
        <w:rPr>
          <w:rFonts w:ascii="Times New Roman" w:hAnsi="Times New Roman" w:cs="Times New Roman"/>
          <w:sz w:val="16"/>
          <w:szCs w:val="16"/>
        </w:rPr>
        <w:t>tahini</w:t>
      </w:r>
      <w:proofErr w:type="spellEnd"/>
      <w:r w:rsidRPr="0091201D">
        <w:rPr>
          <w:rFonts w:ascii="Times New Roman" w:hAnsi="Times New Roman" w:cs="Times New Roman"/>
          <w:sz w:val="16"/>
          <w:szCs w:val="16"/>
        </w:rPr>
        <w:t>=masło sezamowe)</w:t>
      </w:r>
    </w:p>
    <w:p w14:paraId="5307DF3C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12 – dwutlenek siarki (często obecny w suszonych owocach)</w:t>
      </w:r>
    </w:p>
    <w:p w14:paraId="700BDE14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13 – łubin</w:t>
      </w:r>
    </w:p>
    <w:p w14:paraId="1253AAF1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14 – mięczaki (np. małże)</w:t>
      </w:r>
    </w:p>
    <w:p w14:paraId="2ED194D4" w14:textId="77777777" w:rsidR="00055789" w:rsidRPr="0091201D" w:rsidRDefault="00055789" w:rsidP="00055789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32CC424E" w14:textId="233F346C" w:rsidR="00DE181E" w:rsidRPr="0091201D" w:rsidRDefault="00055789" w:rsidP="0042014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* Zgodnie z informacjami od producentów użyte produkty gotowe np. kakao, herbaty, dżemy, ketchup, koncentrat pomidorowy, produkty z mięsa; mogą zawierać śladowe ilości alergenów: glutenu, mleka łącznie z laktozą, jaj, soi, orzechów, selera i gorczycy.</w:t>
      </w:r>
    </w:p>
    <w:p w14:paraId="165DD8D2" w14:textId="1A83F564" w:rsidR="00DE181E" w:rsidRPr="0091201D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74225203"/>
      <w:r w:rsidRPr="0091201D">
        <w:rPr>
          <w:rFonts w:ascii="Times New Roman" w:hAnsi="Times New Roman" w:cs="Times New Roman"/>
          <w:b/>
          <w:bCs/>
          <w:sz w:val="20"/>
          <w:szCs w:val="20"/>
        </w:rPr>
        <w:t>Diety eliminacyjne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2712"/>
        <w:gridCol w:w="12734"/>
      </w:tblGrid>
      <w:tr w:rsidR="00DE181E" w14:paraId="63A832C6" w14:textId="77777777">
        <w:trPr>
          <w:trHeight w:val="675"/>
        </w:trPr>
        <w:tc>
          <w:tcPr>
            <w:tcW w:w="2712" w:type="dxa"/>
          </w:tcPr>
          <w:p w14:paraId="2953BBBE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2734" w:type="dxa"/>
          </w:tcPr>
          <w:p w14:paraId="0C563E7F" w14:textId="3F6D7F63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Dieta bezmleczna – przykładowe posiłki</w:t>
            </w:r>
          </w:p>
        </w:tc>
      </w:tr>
      <w:tr w:rsidR="00DE181E" w14:paraId="1F1A2385" w14:textId="77777777">
        <w:trPr>
          <w:trHeight w:val="675"/>
        </w:trPr>
        <w:tc>
          <w:tcPr>
            <w:tcW w:w="2712" w:type="dxa"/>
          </w:tcPr>
          <w:p w14:paraId="46B0CF50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12734" w:type="dxa"/>
          </w:tcPr>
          <w:p w14:paraId="080E13CC" w14:textId="29D3E519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Płatki zbożowe na mleku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owoc</w:t>
            </w:r>
          </w:p>
        </w:tc>
      </w:tr>
      <w:tr w:rsidR="00DE181E" w14:paraId="1D1561FF" w14:textId="77777777">
        <w:trPr>
          <w:trHeight w:val="675"/>
        </w:trPr>
        <w:tc>
          <w:tcPr>
            <w:tcW w:w="2712" w:type="dxa"/>
          </w:tcPr>
          <w:p w14:paraId="48D177D0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Śniadanie </w:t>
            </w:r>
          </w:p>
        </w:tc>
        <w:tc>
          <w:tcPr>
            <w:tcW w:w="12734" w:type="dxa"/>
          </w:tcPr>
          <w:p w14:paraId="26EE3FE1" w14:textId="5369AD5B" w:rsidR="00DE181E" w:rsidRPr="009B5838" w:rsidRDefault="0047397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84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1792" behindDoc="1" locked="0" layoutInCell="1" allowOverlap="1" wp14:anchorId="435CE205" wp14:editId="378DFC34">
                  <wp:simplePos x="0" y="0"/>
                  <wp:positionH relativeFrom="margin">
                    <wp:posOffset>-1865630</wp:posOffset>
                  </wp:positionH>
                  <wp:positionV relativeFrom="paragraph">
                    <wp:posOffset>62865</wp:posOffset>
                  </wp:positionV>
                  <wp:extent cx="8758800" cy="5284800"/>
                  <wp:effectExtent l="0" t="0" r="0" b="0"/>
                  <wp:wrapNone/>
                  <wp:docPr id="3" name="Obraz 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800" cy="52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81E" w:rsidRPr="00F032B1">
              <w:rPr>
                <w:rFonts w:ascii="Times New Roman" w:hAnsi="Times New Roman" w:cs="Times New Roman"/>
                <w:sz w:val="20"/>
                <w:szCs w:val="20"/>
              </w:rPr>
              <w:t>Pieczywo z masłem roślinnym,</w:t>
            </w:r>
            <w:r w:rsidR="00DE1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81E">
              <w:rPr>
                <w:rFonts w:ascii="Times New Roman" w:hAnsi="Times New Roman" w:cs="Times New Roman"/>
                <w:sz w:val="20"/>
                <w:szCs w:val="20"/>
              </w:rPr>
              <w:t>pasta kanapkowa na bazie roślin strączkowych, mięsa, warzyw, jaj, olejów roślinnych i orzechów/ wędlina/ jajko, warzywo, owoc, herbata</w:t>
            </w:r>
          </w:p>
        </w:tc>
      </w:tr>
      <w:tr w:rsidR="00DE181E" w14:paraId="7EBA7034" w14:textId="77777777">
        <w:trPr>
          <w:trHeight w:val="675"/>
        </w:trPr>
        <w:tc>
          <w:tcPr>
            <w:tcW w:w="2712" w:type="dxa"/>
          </w:tcPr>
          <w:p w14:paraId="585D4382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12734" w:type="dxa"/>
          </w:tcPr>
          <w:p w14:paraId="0CF3C432" w14:textId="2F759A3D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Zupa bez zabielania</w:t>
            </w:r>
          </w:p>
        </w:tc>
      </w:tr>
      <w:tr w:rsidR="00DE181E" w14:paraId="36706444" w14:textId="77777777">
        <w:trPr>
          <w:trHeight w:val="675"/>
        </w:trPr>
        <w:tc>
          <w:tcPr>
            <w:tcW w:w="2712" w:type="dxa"/>
          </w:tcPr>
          <w:p w14:paraId="516F6404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12734" w:type="dxa"/>
          </w:tcPr>
          <w:p w14:paraId="395CC14C" w14:textId="059492E6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Mięso, sosy bez dodatku nabiału, ziemniaki/ kasza,/ ryż, surówki, sałatki z dodatkiem oleju roślinnego, kompot owocowy</w:t>
            </w:r>
          </w:p>
        </w:tc>
      </w:tr>
      <w:tr w:rsidR="00DE181E" w14:paraId="4DDEE268" w14:textId="77777777">
        <w:trPr>
          <w:trHeight w:val="614"/>
        </w:trPr>
        <w:tc>
          <w:tcPr>
            <w:tcW w:w="2712" w:type="dxa"/>
          </w:tcPr>
          <w:p w14:paraId="10C34E83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12734" w:type="dxa"/>
          </w:tcPr>
          <w:p w14:paraId="2FA7A7D8" w14:textId="3BF0DF23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Ciasto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ciasteczko</w:t>
            </w: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 xml:space="preserve"> na oleju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mus, kisiel owocowy/ k</w:t>
            </w: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oktajl na mleku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kasza manna na mleku roślinnym/ napoje na bazie mleka roślinnego/ chrupki kukurydziane/ wafle ryżowe/ pieczywo bezmleczne</w:t>
            </w:r>
          </w:p>
        </w:tc>
      </w:tr>
    </w:tbl>
    <w:p w14:paraId="7AA0A0EB" w14:textId="3A4A825B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4A6236" w14:textId="77777777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6A1C8" w14:textId="77777777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Gramatura posiłków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2702"/>
        <w:gridCol w:w="12744"/>
      </w:tblGrid>
      <w:tr w:rsidR="00DE181E" w:rsidRPr="003222B3" w14:paraId="17EC2334" w14:textId="77777777">
        <w:trPr>
          <w:trHeight w:val="697"/>
        </w:trPr>
        <w:tc>
          <w:tcPr>
            <w:tcW w:w="2702" w:type="dxa"/>
          </w:tcPr>
          <w:p w14:paraId="0A9972B7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2744" w:type="dxa"/>
          </w:tcPr>
          <w:p w14:paraId="3BD29007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Przykładowe wielkości porcji</w:t>
            </w:r>
          </w:p>
        </w:tc>
      </w:tr>
      <w:tr w:rsidR="00DE181E" w:rsidRPr="003222B3" w14:paraId="76BCA79A" w14:textId="77777777">
        <w:trPr>
          <w:trHeight w:val="697"/>
        </w:trPr>
        <w:tc>
          <w:tcPr>
            <w:tcW w:w="2702" w:type="dxa"/>
          </w:tcPr>
          <w:p w14:paraId="590F4061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12744" w:type="dxa"/>
          </w:tcPr>
          <w:p w14:paraId="3925B5CF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Zupa mleczna [200 g]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owoc [50 g]</w:t>
            </w:r>
          </w:p>
        </w:tc>
      </w:tr>
      <w:tr w:rsidR="00DE181E" w:rsidRPr="003222B3" w14:paraId="76B25F2B" w14:textId="77777777">
        <w:trPr>
          <w:trHeight w:val="697"/>
        </w:trPr>
        <w:tc>
          <w:tcPr>
            <w:tcW w:w="2702" w:type="dxa"/>
          </w:tcPr>
          <w:p w14:paraId="3E76C43E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Śniadanie </w:t>
            </w:r>
          </w:p>
        </w:tc>
        <w:tc>
          <w:tcPr>
            <w:tcW w:w="12744" w:type="dxa"/>
          </w:tcPr>
          <w:p w14:paraId="6D535DC1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Pieczywo [20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g]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masło [4 g], twarożek, pasta kanapkowa [20-40 g] / ser żółty, wędlina [10 g], jajko [50 g], warzywo [20 g], herbata [180-200 ml]</w:t>
            </w:r>
          </w:p>
          <w:p w14:paraId="3240B026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181E" w:rsidRPr="003222B3" w14:paraId="1CB7C6F8" w14:textId="77777777">
        <w:trPr>
          <w:trHeight w:val="697"/>
        </w:trPr>
        <w:tc>
          <w:tcPr>
            <w:tcW w:w="2702" w:type="dxa"/>
          </w:tcPr>
          <w:p w14:paraId="33F9EBC2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12744" w:type="dxa"/>
          </w:tcPr>
          <w:p w14:paraId="15D64420" w14:textId="77777777" w:rsidR="00DE181E" w:rsidRPr="00FD0F67" w:rsidRDefault="00DE181E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Zupa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180-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58004083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181E" w:rsidRPr="003222B3" w14:paraId="0FC413FA" w14:textId="77777777">
        <w:trPr>
          <w:trHeight w:val="697"/>
        </w:trPr>
        <w:tc>
          <w:tcPr>
            <w:tcW w:w="2702" w:type="dxa"/>
          </w:tcPr>
          <w:p w14:paraId="5158E8B7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12744" w:type="dxa"/>
          </w:tcPr>
          <w:p w14:paraId="5AE49F67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Mięso/ pulpety/ kotleciki [30-50 g],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iemniaki [100 g]/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asza, ryż (przed ugotowaniem)[20 g],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urówka [50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kompot/ woda z owocami [180 ml]</w:t>
            </w:r>
          </w:p>
        </w:tc>
      </w:tr>
      <w:tr w:rsidR="00DE181E" w:rsidRPr="003222B3" w14:paraId="54AF4DC6" w14:textId="77777777">
        <w:trPr>
          <w:trHeight w:val="634"/>
        </w:trPr>
        <w:tc>
          <w:tcPr>
            <w:tcW w:w="2702" w:type="dxa"/>
          </w:tcPr>
          <w:p w14:paraId="703F2453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12744" w:type="dxa"/>
          </w:tcPr>
          <w:p w14:paraId="4161816F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Ciasto [50 g], owoce [50-100 g]/ Koktajl, kisiel, budyń [150-200 ml], wafle ryżowe/ chrupki kukurydziane [10 g], rogalik/ bułeczka [15-20g]</w:t>
            </w:r>
          </w:p>
        </w:tc>
      </w:tr>
    </w:tbl>
    <w:p w14:paraId="64478596" w14:textId="77777777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DCB179" w14:textId="77777777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1C1FE7" w14:textId="77777777" w:rsidR="00DE181E" w:rsidRPr="00274B46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Woda pitna jest dostępna w ciągu całego dnia na żądanie dziecka.</w:t>
      </w:r>
      <w:bookmarkEnd w:id="1"/>
    </w:p>
    <w:p w14:paraId="05A497BD" w14:textId="77777777" w:rsidR="00DE181E" w:rsidRPr="00271842" w:rsidRDefault="00DE181E" w:rsidP="0042014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sectPr w:rsidR="00DE181E" w:rsidRPr="00271842" w:rsidSect="00F219B9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12C9" w14:textId="77777777" w:rsidR="00D94788" w:rsidRDefault="00D94788" w:rsidP="0073257B">
      <w:pPr>
        <w:spacing w:after="0" w:line="240" w:lineRule="auto"/>
      </w:pPr>
      <w:r>
        <w:separator/>
      </w:r>
    </w:p>
  </w:endnote>
  <w:endnote w:type="continuationSeparator" w:id="0">
    <w:p w14:paraId="1E39589A" w14:textId="77777777" w:rsidR="00D94788" w:rsidRDefault="00D94788" w:rsidP="0073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255A" w14:textId="77777777" w:rsidR="00D94788" w:rsidRDefault="00D94788" w:rsidP="0073257B">
      <w:pPr>
        <w:spacing w:after="0" w:line="240" w:lineRule="auto"/>
      </w:pPr>
      <w:r>
        <w:separator/>
      </w:r>
    </w:p>
  </w:footnote>
  <w:footnote w:type="continuationSeparator" w:id="0">
    <w:p w14:paraId="0DE6B5FA" w14:textId="77777777" w:rsidR="00D94788" w:rsidRDefault="00D94788" w:rsidP="0073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9C9"/>
    <w:multiLevelType w:val="hybridMultilevel"/>
    <w:tmpl w:val="AAA4D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72680"/>
    <w:multiLevelType w:val="multilevel"/>
    <w:tmpl w:val="1E8E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880FC6"/>
    <w:multiLevelType w:val="multilevel"/>
    <w:tmpl w:val="F072C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60149426">
    <w:abstractNumId w:val="1"/>
  </w:num>
  <w:num w:numId="2" w16cid:durableId="106236280">
    <w:abstractNumId w:val="2"/>
  </w:num>
  <w:num w:numId="3" w16cid:durableId="193000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48"/>
    <w:rsid w:val="00000822"/>
    <w:rsid w:val="000020D5"/>
    <w:rsid w:val="000023B1"/>
    <w:rsid w:val="00002DA3"/>
    <w:rsid w:val="000078F8"/>
    <w:rsid w:val="000127F9"/>
    <w:rsid w:val="0001373F"/>
    <w:rsid w:val="00013C2C"/>
    <w:rsid w:val="00016F0A"/>
    <w:rsid w:val="0001782E"/>
    <w:rsid w:val="00020C72"/>
    <w:rsid w:val="00021051"/>
    <w:rsid w:val="00022241"/>
    <w:rsid w:val="0002282E"/>
    <w:rsid w:val="0002298C"/>
    <w:rsid w:val="00023416"/>
    <w:rsid w:val="000237B7"/>
    <w:rsid w:val="000238A1"/>
    <w:rsid w:val="00023DC9"/>
    <w:rsid w:val="00024529"/>
    <w:rsid w:val="00025700"/>
    <w:rsid w:val="000272A5"/>
    <w:rsid w:val="00027ECF"/>
    <w:rsid w:val="00030B23"/>
    <w:rsid w:val="00030D32"/>
    <w:rsid w:val="00032453"/>
    <w:rsid w:val="00033288"/>
    <w:rsid w:val="00033CDA"/>
    <w:rsid w:val="000353A3"/>
    <w:rsid w:val="00035D63"/>
    <w:rsid w:val="0003698A"/>
    <w:rsid w:val="00036A82"/>
    <w:rsid w:val="00037E3C"/>
    <w:rsid w:val="000433BC"/>
    <w:rsid w:val="000469E7"/>
    <w:rsid w:val="00046A59"/>
    <w:rsid w:val="00052E98"/>
    <w:rsid w:val="0005336F"/>
    <w:rsid w:val="00053C76"/>
    <w:rsid w:val="00055789"/>
    <w:rsid w:val="00056027"/>
    <w:rsid w:val="00062AEA"/>
    <w:rsid w:val="000642B4"/>
    <w:rsid w:val="0006455C"/>
    <w:rsid w:val="000652AF"/>
    <w:rsid w:val="0006665E"/>
    <w:rsid w:val="000708AC"/>
    <w:rsid w:val="00070958"/>
    <w:rsid w:val="0007120D"/>
    <w:rsid w:val="00074771"/>
    <w:rsid w:val="00076BAE"/>
    <w:rsid w:val="00076C59"/>
    <w:rsid w:val="00077787"/>
    <w:rsid w:val="00077E66"/>
    <w:rsid w:val="00080122"/>
    <w:rsid w:val="00080A33"/>
    <w:rsid w:val="00082221"/>
    <w:rsid w:val="00083D13"/>
    <w:rsid w:val="000863C7"/>
    <w:rsid w:val="000912D3"/>
    <w:rsid w:val="00091344"/>
    <w:rsid w:val="00092A0E"/>
    <w:rsid w:val="00094F13"/>
    <w:rsid w:val="00095787"/>
    <w:rsid w:val="00096AE5"/>
    <w:rsid w:val="00097092"/>
    <w:rsid w:val="000A0D92"/>
    <w:rsid w:val="000A4509"/>
    <w:rsid w:val="000A4574"/>
    <w:rsid w:val="000A483B"/>
    <w:rsid w:val="000A49A6"/>
    <w:rsid w:val="000A5FE2"/>
    <w:rsid w:val="000A67D2"/>
    <w:rsid w:val="000A6992"/>
    <w:rsid w:val="000A6A77"/>
    <w:rsid w:val="000A6C78"/>
    <w:rsid w:val="000A7651"/>
    <w:rsid w:val="000B0187"/>
    <w:rsid w:val="000B03E9"/>
    <w:rsid w:val="000B1AC6"/>
    <w:rsid w:val="000B1B4A"/>
    <w:rsid w:val="000B4C34"/>
    <w:rsid w:val="000B5B0B"/>
    <w:rsid w:val="000B78EE"/>
    <w:rsid w:val="000B7D41"/>
    <w:rsid w:val="000C0A25"/>
    <w:rsid w:val="000C16EA"/>
    <w:rsid w:val="000C4873"/>
    <w:rsid w:val="000C5336"/>
    <w:rsid w:val="000C78CB"/>
    <w:rsid w:val="000D07B3"/>
    <w:rsid w:val="000D2807"/>
    <w:rsid w:val="000E17ED"/>
    <w:rsid w:val="000E1C06"/>
    <w:rsid w:val="000E28BE"/>
    <w:rsid w:val="000E373F"/>
    <w:rsid w:val="000E3AE0"/>
    <w:rsid w:val="000E5838"/>
    <w:rsid w:val="000E6B32"/>
    <w:rsid w:val="000E7FE2"/>
    <w:rsid w:val="000F0B70"/>
    <w:rsid w:val="000F12C4"/>
    <w:rsid w:val="000F340E"/>
    <w:rsid w:val="000F3624"/>
    <w:rsid w:val="000F3E10"/>
    <w:rsid w:val="0010071D"/>
    <w:rsid w:val="00100A73"/>
    <w:rsid w:val="00101AA7"/>
    <w:rsid w:val="001027EC"/>
    <w:rsid w:val="0011004C"/>
    <w:rsid w:val="00110478"/>
    <w:rsid w:val="00112694"/>
    <w:rsid w:val="00112AEB"/>
    <w:rsid w:val="00112E80"/>
    <w:rsid w:val="0011358F"/>
    <w:rsid w:val="00113859"/>
    <w:rsid w:val="0011452E"/>
    <w:rsid w:val="001145EE"/>
    <w:rsid w:val="0011597D"/>
    <w:rsid w:val="00115CE0"/>
    <w:rsid w:val="00116DF7"/>
    <w:rsid w:val="00117AC0"/>
    <w:rsid w:val="001204F7"/>
    <w:rsid w:val="001211BA"/>
    <w:rsid w:val="00121225"/>
    <w:rsid w:val="00121BC6"/>
    <w:rsid w:val="00125530"/>
    <w:rsid w:val="00126C42"/>
    <w:rsid w:val="00142755"/>
    <w:rsid w:val="001434D3"/>
    <w:rsid w:val="00143F8B"/>
    <w:rsid w:val="00144227"/>
    <w:rsid w:val="001449C0"/>
    <w:rsid w:val="0014595D"/>
    <w:rsid w:val="0014609E"/>
    <w:rsid w:val="00152C9B"/>
    <w:rsid w:val="0015384B"/>
    <w:rsid w:val="00154154"/>
    <w:rsid w:val="00157C7C"/>
    <w:rsid w:val="00157CC8"/>
    <w:rsid w:val="001602B0"/>
    <w:rsid w:val="0016074C"/>
    <w:rsid w:val="00163A9C"/>
    <w:rsid w:val="001705C5"/>
    <w:rsid w:val="00172E5B"/>
    <w:rsid w:val="00173BD5"/>
    <w:rsid w:val="00173E01"/>
    <w:rsid w:val="001742E5"/>
    <w:rsid w:val="0017449E"/>
    <w:rsid w:val="00175220"/>
    <w:rsid w:val="001776C1"/>
    <w:rsid w:val="00181627"/>
    <w:rsid w:val="00182DC7"/>
    <w:rsid w:val="00183944"/>
    <w:rsid w:val="0018438D"/>
    <w:rsid w:val="0018483D"/>
    <w:rsid w:val="001859B3"/>
    <w:rsid w:val="001859D5"/>
    <w:rsid w:val="00192309"/>
    <w:rsid w:val="00193681"/>
    <w:rsid w:val="001A030E"/>
    <w:rsid w:val="001A0631"/>
    <w:rsid w:val="001A6145"/>
    <w:rsid w:val="001A6C9A"/>
    <w:rsid w:val="001A6CD0"/>
    <w:rsid w:val="001B0717"/>
    <w:rsid w:val="001B27AF"/>
    <w:rsid w:val="001B3813"/>
    <w:rsid w:val="001B531B"/>
    <w:rsid w:val="001B5FD4"/>
    <w:rsid w:val="001B6722"/>
    <w:rsid w:val="001C0B20"/>
    <w:rsid w:val="001C1884"/>
    <w:rsid w:val="001C26C8"/>
    <w:rsid w:val="001C3B7B"/>
    <w:rsid w:val="001C63B0"/>
    <w:rsid w:val="001C6F10"/>
    <w:rsid w:val="001C7607"/>
    <w:rsid w:val="001C76A6"/>
    <w:rsid w:val="001D05DE"/>
    <w:rsid w:val="001D1334"/>
    <w:rsid w:val="001D2838"/>
    <w:rsid w:val="001D2DDD"/>
    <w:rsid w:val="001D43F4"/>
    <w:rsid w:val="001D7685"/>
    <w:rsid w:val="001D7FED"/>
    <w:rsid w:val="001E3594"/>
    <w:rsid w:val="001E4ECA"/>
    <w:rsid w:val="001E5548"/>
    <w:rsid w:val="001E5569"/>
    <w:rsid w:val="001E69BE"/>
    <w:rsid w:val="001F07B8"/>
    <w:rsid w:val="001F181B"/>
    <w:rsid w:val="001F1D40"/>
    <w:rsid w:val="001F38AB"/>
    <w:rsid w:val="001F61F0"/>
    <w:rsid w:val="0020562D"/>
    <w:rsid w:val="002058EB"/>
    <w:rsid w:val="0021034B"/>
    <w:rsid w:val="00210F18"/>
    <w:rsid w:val="00210F97"/>
    <w:rsid w:val="00213B7A"/>
    <w:rsid w:val="0021477D"/>
    <w:rsid w:val="0021599C"/>
    <w:rsid w:val="002172BE"/>
    <w:rsid w:val="00217E48"/>
    <w:rsid w:val="00220CED"/>
    <w:rsid w:val="00221150"/>
    <w:rsid w:val="00222B90"/>
    <w:rsid w:val="0022522B"/>
    <w:rsid w:val="00227F77"/>
    <w:rsid w:val="00230514"/>
    <w:rsid w:val="002312E8"/>
    <w:rsid w:val="00232A93"/>
    <w:rsid w:val="00233A31"/>
    <w:rsid w:val="002350D5"/>
    <w:rsid w:val="002350DC"/>
    <w:rsid w:val="00236A42"/>
    <w:rsid w:val="00236BBA"/>
    <w:rsid w:val="00236D9E"/>
    <w:rsid w:val="002374FE"/>
    <w:rsid w:val="00241BA7"/>
    <w:rsid w:val="0024318A"/>
    <w:rsid w:val="00247745"/>
    <w:rsid w:val="002538D0"/>
    <w:rsid w:val="00254FE6"/>
    <w:rsid w:val="0025625C"/>
    <w:rsid w:val="00261790"/>
    <w:rsid w:val="0026330E"/>
    <w:rsid w:val="0026570C"/>
    <w:rsid w:val="002659A1"/>
    <w:rsid w:val="00271766"/>
    <w:rsid w:val="00271842"/>
    <w:rsid w:val="00272C46"/>
    <w:rsid w:val="002750C1"/>
    <w:rsid w:val="00275460"/>
    <w:rsid w:val="002767C5"/>
    <w:rsid w:val="00277300"/>
    <w:rsid w:val="002777CF"/>
    <w:rsid w:val="002809BF"/>
    <w:rsid w:val="002816AA"/>
    <w:rsid w:val="00282A13"/>
    <w:rsid w:val="002839D9"/>
    <w:rsid w:val="002855A2"/>
    <w:rsid w:val="002901DB"/>
    <w:rsid w:val="00290AB5"/>
    <w:rsid w:val="00292AF5"/>
    <w:rsid w:val="00292B18"/>
    <w:rsid w:val="00293799"/>
    <w:rsid w:val="00295091"/>
    <w:rsid w:val="002972B4"/>
    <w:rsid w:val="002A1562"/>
    <w:rsid w:val="002A2EE1"/>
    <w:rsid w:val="002A4218"/>
    <w:rsid w:val="002A4CE2"/>
    <w:rsid w:val="002B0CD4"/>
    <w:rsid w:val="002B1931"/>
    <w:rsid w:val="002B1C02"/>
    <w:rsid w:val="002B5BED"/>
    <w:rsid w:val="002B63EF"/>
    <w:rsid w:val="002B689D"/>
    <w:rsid w:val="002B7795"/>
    <w:rsid w:val="002B78BC"/>
    <w:rsid w:val="002C3CA8"/>
    <w:rsid w:val="002C3FC2"/>
    <w:rsid w:val="002C4A0C"/>
    <w:rsid w:val="002C77AC"/>
    <w:rsid w:val="002C77C8"/>
    <w:rsid w:val="002D04B7"/>
    <w:rsid w:val="002D47AF"/>
    <w:rsid w:val="002D55E0"/>
    <w:rsid w:val="002D75A3"/>
    <w:rsid w:val="002E06B6"/>
    <w:rsid w:val="002E0E4C"/>
    <w:rsid w:val="002E16D5"/>
    <w:rsid w:val="002E2816"/>
    <w:rsid w:val="002E2ADA"/>
    <w:rsid w:val="002E35E7"/>
    <w:rsid w:val="002E4502"/>
    <w:rsid w:val="002E4F05"/>
    <w:rsid w:val="002E5903"/>
    <w:rsid w:val="002E594E"/>
    <w:rsid w:val="002E6611"/>
    <w:rsid w:val="002F1F82"/>
    <w:rsid w:val="002F23CD"/>
    <w:rsid w:val="002F26AD"/>
    <w:rsid w:val="002F2B3F"/>
    <w:rsid w:val="002F62CB"/>
    <w:rsid w:val="002F7E8E"/>
    <w:rsid w:val="00301100"/>
    <w:rsid w:val="00302CAE"/>
    <w:rsid w:val="00302DF4"/>
    <w:rsid w:val="00303ACD"/>
    <w:rsid w:val="00304B46"/>
    <w:rsid w:val="00304CEE"/>
    <w:rsid w:val="00305396"/>
    <w:rsid w:val="0030689B"/>
    <w:rsid w:val="0031079A"/>
    <w:rsid w:val="003108C4"/>
    <w:rsid w:val="00311E4F"/>
    <w:rsid w:val="0031765F"/>
    <w:rsid w:val="00317914"/>
    <w:rsid w:val="0031795C"/>
    <w:rsid w:val="00317E71"/>
    <w:rsid w:val="003201BA"/>
    <w:rsid w:val="00320B28"/>
    <w:rsid w:val="00320CC9"/>
    <w:rsid w:val="003220BA"/>
    <w:rsid w:val="00330771"/>
    <w:rsid w:val="003311E6"/>
    <w:rsid w:val="00332802"/>
    <w:rsid w:val="00332BCF"/>
    <w:rsid w:val="003331AE"/>
    <w:rsid w:val="00335E00"/>
    <w:rsid w:val="00343876"/>
    <w:rsid w:val="00343A5C"/>
    <w:rsid w:val="00344C14"/>
    <w:rsid w:val="00360AD7"/>
    <w:rsid w:val="00361C15"/>
    <w:rsid w:val="00365097"/>
    <w:rsid w:val="00366875"/>
    <w:rsid w:val="0037193D"/>
    <w:rsid w:val="00374662"/>
    <w:rsid w:val="00375497"/>
    <w:rsid w:val="00375917"/>
    <w:rsid w:val="00377BAB"/>
    <w:rsid w:val="00380F75"/>
    <w:rsid w:val="00387F76"/>
    <w:rsid w:val="00390707"/>
    <w:rsid w:val="00390AC6"/>
    <w:rsid w:val="00390BA6"/>
    <w:rsid w:val="003942E3"/>
    <w:rsid w:val="00394C07"/>
    <w:rsid w:val="00395761"/>
    <w:rsid w:val="003A0D59"/>
    <w:rsid w:val="003A18EC"/>
    <w:rsid w:val="003A3EC6"/>
    <w:rsid w:val="003A5D98"/>
    <w:rsid w:val="003A659F"/>
    <w:rsid w:val="003A6CDE"/>
    <w:rsid w:val="003A7D85"/>
    <w:rsid w:val="003B25EE"/>
    <w:rsid w:val="003B4452"/>
    <w:rsid w:val="003B61B6"/>
    <w:rsid w:val="003B6228"/>
    <w:rsid w:val="003B7441"/>
    <w:rsid w:val="003B77C2"/>
    <w:rsid w:val="003C0335"/>
    <w:rsid w:val="003C0C8E"/>
    <w:rsid w:val="003C0F35"/>
    <w:rsid w:val="003C398D"/>
    <w:rsid w:val="003C3AEB"/>
    <w:rsid w:val="003C4198"/>
    <w:rsid w:val="003C5AE2"/>
    <w:rsid w:val="003C6393"/>
    <w:rsid w:val="003C69B4"/>
    <w:rsid w:val="003C7755"/>
    <w:rsid w:val="003C7762"/>
    <w:rsid w:val="003D042D"/>
    <w:rsid w:val="003D0BE8"/>
    <w:rsid w:val="003D1DA6"/>
    <w:rsid w:val="003D2BCA"/>
    <w:rsid w:val="003D4B63"/>
    <w:rsid w:val="003D5D19"/>
    <w:rsid w:val="003D6C70"/>
    <w:rsid w:val="003E14CA"/>
    <w:rsid w:val="003E4930"/>
    <w:rsid w:val="003E5505"/>
    <w:rsid w:val="003E5DE8"/>
    <w:rsid w:val="003E60E8"/>
    <w:rsid w:val="003E66E0"/>
    <w:rsid w:val="003F0381"/>
    <w:rsid w:val="003F052A"/>
    <w:rsid w:val="003F06A9"/>
    <w:rsid w:val="003F363C"/>
    <w:rsid w:val="003F7AC5"/>
    <w:rsid w:val="00401AF4"/>
    <w:rsid w:val="00402EF4"/>
    <w:rsid w:val="00403DDF"/>
    <w:rsid w:val="00407A44"/>
    <w:rsid w:val="00411264"/>
    <w:rsid w:val="004135A9"/>
    <w:rsid w:val="0041524C"/>
    <w:rsid w:val="00415896"/>
    <w:rsid w:val="00415ACD"/>
    <w:rsid w:val="00415B60"/>
    <w:rsid w:val="00416FEA"/>
    <w:rsid w:val="00420146"/>
    <w:rsid w:val="00420205"/>
    <w:rsid w:val="0042246D"/>
    <w:rsid w:val="004274A9"/>
    <w:rsid w:val="00427639"/>
    <w:rsid w:val="004327BD"/>
    <w:rsid w:val="00433031"/>
    <w:rsid w:val="004336E8"/>
    <w:rsid w:val="004340A3"/>
    <w:rsid w:val="00434E86"/>
    <w:rsid w:val="0043593F"/>
    <w:rsid w:val="004363CC"/>
    <w:rsid w:val="00440691"/>
    <w:rsid w:val="00442292"/>
    <w:rsid w:val="00444507"/>
    <w:rsid w:val="00444A98"/>
    <w:rsid w:val="00446A5C"/>
    <w:rsid w:val="00447792"/>
    <w:rsid w:val="00447CB8"/>
    <w:rsid w:val="0045033D"/>
    <w:rsid w:val="00451614"/>
    <w:rsid w:val="00451BC6"/>
    <w:rsid w:val="00452BC1"/>
    <w:rsid w:val="00453585"/>
    <w:rsid w:val="00455323"/>
    <w:rsid w:val="00455AE2"/>
    <w:rsid w:val="00457BA2"/>
    <w:rsid w:val="00464B01"/>
    <w:rsid w:val="0046550F"/>
    <w:rsid w:val="00466CB5"/>
    <w:rsid w:val="004736D0"/>
    <w:rsid w:val="00473705"/>
    <w:rsid w:val="004737E8"/>
    <w:rsid w:val="00473979"/>
    <w:rsid w:val="00476476"/>
    <w:rsid w:val="00476ACE"/>
    <w:rsid w:val="00480695"/>
    <w:rsid w:val="00481216"/>
    <w:rsid w:val="00487038"/>
    <w:rsid w:val="00490218"/>
    <w:rsid w:val="004907E4"/>
    <w:rsid w:val="0049531A"/>
    <w:rsid w:val="00495F15"/>
    <w:rsid w:val="00496A57"/>
    <w:rsid w:val="004A19CC"/>
    <w:rsid w:val="004A19D0"/>
    <w:rsid w:val="004A308E"/>
    <w:rsid w:val="004B1728"/>
    <w:rsid w:val="004B2C1A"/>
    <w:rsid w:val="004B3C71"/>
    <w:rsid w:val="004C075D"/>
    <w:rsid w:val="004C1744"/>
    <w:rsid w:val="004C1974"/>
    <w:rsid w:val="004C4EC3"/>
    <w:rsid w:val="004C6AF9"/>
    <w:rsid w:val="004C7197"/>
    <w:rsid w:val="004D2E00"/>
    <w:rsid w:val="004D2F35"/>
    <w:rsid w:val="004D35FA"/>
    <w:rsid w:val="004D3D0A"/>
    <w:rsid w:val="004D48FA"/>
    <w:rsid w:val="004D707E"/>
    <w:rsid w:val="004E3C71"/>
    <w:rsid w:val="004E5AF7"/>
    <w:rsid w:val="004E668E"/>
    <w:rsid w:val="004F03D5"/>
    <w:rsid w:val="004F1384"/>
    <w:rsid w:val="004F1863"/>
    <w:rsid w:val="004F189A"/>
    <w:rsid w:val="004F210E"/>
    <w:rsid w:val="004F2210"/>
    <w:rsid w:val="004F2E8D"/>
    <w:rsid w:val="004F6F42"/>
    <w:rsid w:val="00500BBE"/>
    <w:rsid w:val="00506DC1"/>
    <w:rsid w:val="0050702C"/>
    <w:rsid w:val="0051056C"/>
    <w:rsid w:val="005119FA"/>
    <w:rsid w:val="0051279C"/>
    <w:rsid w:val="00520E0C"/>
    <w:rsid w:val="00522158"/>
    <w:rsid w:val="00522D92"/>
    <w:rsid w:val="0052358C"/>
    <w:rsid w:val="00524126"/>
    <w:rsid w:val="00525B3B"/>
    <w:rsid w:val="00526203"/>
    <w:rsid w:val="005263CA"/>
    <w:rsid w:val="005275D5"/>
    <w:rsid w:val="005319B9"/>
    <w:rsid w:val="00534F1A"/>
    <w:rsid w:val="00534F49"/>
    <w:rsid w:val="00542511"/>
    <w:rsid w:val="0054772A"/>
    <w:rsid w:val="005501B2"/>
    <w:rsid w:val="00554F9A"/>
    <w:rsid w:val="005610E8"/>
    <w:rsid w:val="00562D74"/>
    <w:rsid w:val="005640B3"/>
    <w:rsid w:val="0056561E"/>
    <w:rsid w:val="005711DC"/>
    <w:rsid w:val="005738BE"/>
    <w:rsid w:val="00573999"/>
    <w:rsid w:val="00574441"/>
    <w:rsid w:val="00576686"/>
    <w:rsid w:val="00580316"/>
    <w:rsid w:val="00580A0B"/>
    <w:rsid w:val="005826AF"/>
    <w:rsid w:val="00584860"/>
    <w:rsid w:val="00585FDD"/>
    <w:rsid w:val="00593599"/>
    <w:rsid w:val="00596653"/>
    <w:rsid w:val="005A06F1"/>
    <w:rsid w:val="005A1292"/>
    <w:rsid w:val="005A4226"/>
    <w:rsid w:val="005A4F9C"/>
    <w:rsid w:val="005A7F5B"/>
    <w:rsid w:val="005B118A"/>
    <w:rsid w:val="005B6800"/>
    <w:rsid w:val="005B6C3B"/>
    <w:rsid w:val="005C1AFF"/>
    <w:rsid w:val="005C2E9E"/>
    <w:rsid w:val="005C3B56"/>
    <w:rsid w:val="005C5816"/>
    <w:rsid w:val="005C6AA9"/>
    <w:rsid w:val="005D517E"/>
    <w:rsid w:val="005D7744"/>
    <w:rsid w:val="005D77C9"/>
    <w:rsid w:val="005D791A"/>
    <w:rsid w:val="005E015C"/>
    <w:rsid w:val="005E0BEC"/>
    <w:rsid w:val="005E10AD"/>
    <w:rsid w:val="005E1277"/>
    <w:rsid w:val="005E141F"/>
    <w:rsid w:val="005E4107"/>
    <w:rsid w:val="005E4C9C"/>
    <w:rsid w:val="005E5757"/>
    <w:rsid w:val="005E61D1"/>
    <w:rsid w:val="005E685E"/>
    <w:rsid w:val="005E694F"/>
    <w:rsid w:val="005E772D"/>
    <w:rsid w:val="005F2024"/>
    <w:rsid w:val="005F4372"/>
    <w:rsid w:val="005F78E0"/>
    <w:rsid w:val="00601840"/>
    <w:rsid w:val="00603347"/>
    <w:rsid w:val="00603433"/>
    <w:rsid w:val="0060355A"/>
    <w:rsid w:val="00603DD1"/>
    <w:rsid w:val="006043A8"/>
    <w:rsid w:val="00604AE5"/>
    <w:rsid w:val="00604C68"/>
    <w:rsid w:val="00606F5E"/>
    <w:rsid w:val="00607080"/>
    <w:rsid w:val="00607A83"/>
    <w:rsid w:val="00607DAB"/>
    <w:rsid w:val="00612A3D"/>
    <w:rsid w:val="00613029"/>
    <w:rsid w:val="0061495B"/>
    <w:rsid w:val="00616B83"/>
    <w:rsid w:val="00620160"/>
    <w:rsid w:val="00625A1A"/>
    <w:rsid w:val="0062636E"/>
    <w:rsid w:val="00626D7A"/>
    <w:rsid w:val="00630F49"/>
    <w:rsid w:val="00631B42"/>
    <w:rsid w:val="00632B0A"/>
    <w:rsid w:val="00632D04"/>
    <w:rsid w:val="00633948"/>
    <w:rsid w:val="00634CEB"/>
    <w:rsid w:val="006366AA"/>
    <w:rsid w:val="00636BA7"/>
    <w:rsid w:val="006408B0"/>
    <w:rsid w:val="0064145B"/>
    <w:rsid w:val="0064154F"/>
    <w:rsid w:val="00641610"/>
    <w:rsid w:val="006416FE"/>
    <w:rsid w:val="00641AB0"/>
    <w:rsid w:val="00641DCF"/>
    <w:rsid w:val="006444F8"/>
    <w:rsid w:val="00651629"/>
    <w:rsid w:val="00655C04"/>
    <w:rsid w:val="006566C2"/>
    <w:rsid w:val="0065751D"/>
    <w:rsid w:val="00657F5B"/>
    <w:rsid w:val="00662B56"/>
    <w:rsid w:val="00665578"/>
    <w:rsid w:val="00665D11"/>
    <w:rsid w:val="00670056"/>
    <w:rsid w:val="006703C2"/>
    <w:rsid w:val="00673093"/>
    <w:rsid w:val="00673DED"/>
    <w:rsid w:val="0067459D"/>
    <w:rsid w:val="00681C36"/>
    <w:rsid w:val="006908E3"/>
    <w:rsid w:val="00690EB0"/>
    <w:rsid w:val="00690F9D"/>
    <w:rsid w:val="00693C1E"/>
    <w:rsid w:val="00693E66"/>
    <w:rsid w:val="00694BF0"/>
    <w:rsid w:val="00695BB4"/>
    <w:rsid w:val="00696FDE"/>
    <w:rsid w:val="0069722B"/>
    <w:rsid w:val="006A1650"/>
    <w:rsid w:val="006A490D"/>
    <w:rsid w:val="006A6B58"/>
    <w:rsid w:val="006B0BCD"/>
    <w:rsid w:val="006B3AAB"/>
    <w:rsid w:val="006B424F"/>
    <w:rsid w:val="006B7245"/>
    <w:rsid w:val="006C2486"/>
    <w:rsid w:val="006C293B"/>
    <w:rsid w:val="006C2E65"/>
    <w:rsid w:val="006C6788"/>
    <w:rsid w:val="006C6F4F"/>
    <w:rsid w:val="006C794A"/>
    <w:rsid w:val="006C7B1A"/>
    <w:rsid w:val="006D07E8"/>
    <w:rsid w:val="006D5FB0"/>
    <w:rsid w:val="006D600C"/>
    <w:rsid w:val="006E198F"/>
    <w:rsid w:val="006E2DE6"/>
    <w:rsid w:val="006E3EE5"/>
    <w:rsid w:val="006E4BE6"/>
    <w:rsid w:val="006F1882"/>
    <w:rsid w:val="006F3034"/>
    <w:rsid w:val="006F38C9"/>
    <w:rsid w:val="006F5034"/>
    <w:rsid w:val="006F54AC"/>
    <w:rsid w:val="006F5B48"/>
    <w:rsid w:val="006F5DB0"/>
    <w:rsid w:val="006F67EF"/>
    <w:rsid w:val="006F6A46"/>
    <w:rsid w:val="0070288B"/>
    <w:rsid w:val="00702D5E"/>
    <w:rsid w:val="0070568A"/>
    <w:rsid w:val="007115C8"/>
    <w:rsid w:val="00712272"/>
    <w:rsid w:val="007133D2"/>
    <w:rsid w:val="00714FC3"/>
    <w:rsid w:val="0071501A"/>
    <w:rsid w:val="00715198"/>
    <w:rsid w:val="00717F89"/>
    <w:rsid w:val="007220EF"/>
    <w:rsid w:val="00722E13"/>
    <w:rsid w:val="0072347A"/>
    <w:rsid w:val="00723C6F"/>
    <w:rsid w:val="0072494A"/>
    <w:rsid w:val="0072552A"/>
    <w:rsid w:val="00725D1E"/>
    <w:rsid w:val="0073257B"/>
    <w:rsid w:val="00732BDC"/>
    <w:rsid w:val="0073360B"/>
    <w:rsid w:val="00733B57"/>
    <w:rsid w:val="00733E58"/>
    <w:rsid w:val="0073410D"/>
    <w:rsid w:val="00734442"/>
    <w:rsid w:val="00735B47"/>
    <w:rsid w:val="00744022"/>
    <w:rsid w:val="00745CDD"/>
    <w:rsid w:val="00746C31"/>
    <w:rsid w:val="007471AF"/>
    <w:rsid w:val="00750694"/>
    <w:rsid w:val="00750C4B"/>
    <w:rsid w:val="0075563E"/>
    <w:rsid w:val="00755871"/>
    <w:rsid w:val="007566BB"/>
    <w:rsid w:val="007608C8"/>
    <w:rsid w:val="00760DB5"/>
    <w:rsid w:val="007631DB"/>
    <w:rsid w:val="00763A4F"/>
    <w:rsid w:val="007644B4"/>
    <w:rsid w:val="00764529"/>
    <w:rsid w:val="0076551E"/>
    <w:rsid w:val="007659D7"/>
    <w:rsid w:val="00773DD0"/>
    <w:rsid w:val="0077511D"/>
    <w:rsid w:val="00775E5E"/>
    <w:rsid w:val="00776B2D"/>
    <w:rsid w:val="00777796"/>
    <w:rsid w:val="0078104D"/>
    <w:rsid w:val="00783D0E"/>
    <w:rsid w:val="00790E18"/>
    <w:rsid w:val="00791036"/>
    <w:rsid w:val="007913C4"/>
    <w:rsid w:val="0079167F"/>
    <w:rsid w:val="007938B9"/>
    <w:rsid w:val="00793943"/>
    <w:rsid w:val="00795427"/>
    <w:rsid w:val="00795493"/>
    <w:rsid w:val="00796781"/>
    <w:rsid w:val="007A1178"/>
    <w:rsid w:val="007A12B0"/>
    <w:rsid w:val="007A1DA9"/>
    <w:rsid w:val="007A2B40"/>
    <w:rsid w:val="007A2F96"/>
    <w:rsid w:val="007A44E9"/>
    <w:rsid w:val="007A53F5"/>
    <w:rsid w:val="007A6240"/>
    <w:rsid w:val="007A798B"/>
    <w:rsid w:val="007B46A7"/>
    <w:rsid w:val="007C17A6"/>
    <w:rsid w:val="007C44DD"/>
    <w:rsid w:val="007C73B4"/>
    <w:rsid w:val="007C779B"/>
    <w:rsid w:val="007D05F8"/>
    <w:rsid w:val="007D13D9"/>
    <w:rsid w:val="007D3448"/>
    <w:rsid w:val="007D5592"/>
    <w:rsid w:val="007D5795"/>
    <w:rsid w:val="007D61E7"/>
    <w:rsid w:val="007D6361"/>
    <w:rsid w:val="007D6DE6"/>
    <w:rsid w:val="007E211D"/>
    <w:rsid w:val="007E24D0"/>
    <w:rsid w:val="007E6D60"/>
    <w:rsid w:val="007F01B0"/>
    <w:rsid w:val="007F09CB"/>
    <w:rsid w:val="007F2D28"/>
    <w:rsid w:val="007F5134"/>
    <w:rsid w:val="007F5E36"/>
    <w:rsid w:val="00800337"/>
    <w:rsid w:val="00801992"/>
    <w:rsid w:val="00802AAB"/>
    <w:rsid w:val="00805D1C"/>
    <w:rsid w:val="00807A4D"/>
    <w:rsid w:val="008103F1"/>
    <w:rsid w:val="00813DA9"/>
    <w:rsid w:val="00814E3C"/>
    <w:rsid w:val="0081702E"/>
    <w:rsid w:val="00817595"/>
    <w:rsid w:val="00817A4A"/>
    <w:rsid w:val="00821178"/>
    <w:rsid w:val="008212E7"/>
    <w:rsid w:val="008221A8"/>
    <w:rsid w:val="00822D0F"/>
    <w:rsid w:val="008246E4"/>
    <w:rsid w:val="00824869"/>
    <w:rsid w:val="00824B8A"/>
    <w:rsid w:val="00825F73"/>
    <w:rsid w:val="00833996"/>
    <w:rsid w:val="00835FDB"/>
    <w:rsid w:val="00837937"/>
    <w:rsid w:val="0084463B"/>
    <w:rsid w:val="00850384"/>
    <w:rsid w:val="00851430"/>
    <w:rsid w:val="00855586"/>
    <w:rsid w:val="0086135E"/>
    <w:rsid w:val="008621FE"/>
    <w:rsid w:val="00862F6B"/>
    <w:rsid w:val="00864842"/>
    <w:rsid w:val="00870D45"/>
    <w:rsid w:val="00874C52"/>
    <w:rsid w:val="00875377"/>
    <w:rsid w:val="00875E91"/>
    <w:rsid w:val="00876E17"/>
    <w:rsid w:val="008777F1"/>
    <w:rsid w:val="00877F0B"/>
    <w:rsid w:val="00880AFA"/>
    <w:rsid w:val="00881F03"/>
    <w:rsid w:val="00883597"/>
    <w:rsid w:val="008848A5"/>
    <w:rsid w:val="0089020D"/>
    <w:rsid w:val="0089096B"/>
    <w:rsid w:val="00891000"/>
    <w:rsid w:val="008923D2"/>
    <w:rsid w:val="00892CE9"/>
    <w:rsid w:val="00894193"/>
    <w:rsid w:val="008A3E05"/>
    <w:rsid w:val="008A4247"/>
    <w:rsid w:val="008A6B5E"/>
    <w:rsid w:val="008A6C28"/>
    <w:rsid w:val="008B4B4F"/>
    <w:rsid w:val="008B4C81"/>
    <w:rsid w:val="008B551E"/>
    <w:rsid w:val="008B61CC"/>
    <w:rsid w:val="008B62FD"/>
    <w:rsid w:val="008C02C5"/>
    <w:rsid w:val="008C467A"/>
    <w:rsid w:val="008C4695"/>
    <w:rsid w:val="008C49FA"/>
    <w:rsid w:val="008D0020"/>
    <w:rsid w:val="008D0960"/>
    <w:rsid w:val="008D12BE"/>
    <w:rsid w:val="008D1E85"/>
    <w:rsid w:val="008D1F11"/>
    <w:rsid w:val="008D2ADD"/>
    <w:rsid w:val="008D40BA"/>
    <w:rsid w:val="008D5427"/>
    <w:rsid w:val="008E0941"/>
    <w:rsid w:val="008E2F45"/>
    <w:rsid w:val="008E4F86"/>
    <w:rsid w:val="008E785F"/>
    <w:rsid w:val="008E7DB1"/>
    <w:rsid w:val="008F1902"/>
    <w:rsid w:val="008F25FF"/>
    <w:rsid w:val="008F3E96"/>
    <w:rsid w:val="008F4A7A"/>
    <w:rsid w:val="008F4D6A"/>
    <w:rsid w:val="008F63FA"/>
    <w:rsid w:val="00902565"/>
    <w:rsid w:val="00903202"/>
    <w:rsid w:val="009054F6"/>
    <w:rsid w:val="00907EBA"/>
    <w:rsid w:val="0091201D"/>
    <w:rsid w:val="00915E63"/>
    <w:rsid w:val="009167FD"/>
    <w:rsid w:val="00920B9A"/>
    <w:rsid w:val="00920F38"/>
    <w:rsid w:val="009226D4"/>
    <w:rsid w:val="00923391"/>
    <w:rsid w:val="00924F6E"/>
    <w:rsid w:val="00925B72"/>
    <w:rsid w:val="00926668"/>
    <w:rsid w:val="0092764A"/>
    <w:rsid w:val="00930057"/>
    <w:rsid w:val="00933206"/>
    <w:rsid w:val="00934151"/>
    <w:rsid w:val="00940897"/>
    <w:rsid w:val="00940CB9"/>
    <w:rsid w:val="00940F1B"/>
    <w:rsid w:val="0095479A"/>
    <w:rsid w:val="009554B4"/>
    <w:rsid w:val="00957B42"/>
    <w:rsid w:val="009632AE"/>
    <w:rsid w:val="009636A2"/>
    <w:rsid w:val="00965968"/>
    <w:rsid w:val="00965A32"/>
    <w:rsid w:val="00967C61"/>
    <w:rsid w:val="00971A6F"/>
    <w:rsid w:val="009755FF"/>
    <w:rsid w:val="0097786E"/>
    <w:rsid w:val="00982DB3"/>
    <w:rsid w:val="00984071"/>
    <w:rsid w:val="00984760"/>
    <w:rsid w:val="00985BE0"/>
    <w:rsid w:val="009867D0"/>
    <w:rsid w:val="009908B7"/>
    <w:rsid w:val="00992C4D"/>
    <w:rsid w:val="0099455F"/>
    <w:rsid w:val="00995633"/>
    <w:rsid w:val="0099725F"/>
    <w:rsid w:val="00997D15"/>
    <w:rsid w:val="009A0008"/>
    <w:rsid w:val="009A0D8C"/>
    <w:rsid w:val="009A11DF"/>
    <w:rsid w:val="009A159F"/>
    <w:rsid w:val="009A1B00"/>
    <w:rsid w:val="009A5E31"/>
    <w:rsid w:val="009A6B43"/>
    <w:rsid w:val="009A7551"/>
    <w:rsid w:val="009A755C"/>
    <w:rsid w:val="009A7718"/>
    <w:rsid w:val="009B0D77"/>
    <w:rsid w:val="009B3349"/>
    <w:rsid w:val="009B433E"/>
    <w:rsid w:val="009B58CD"/>
    <w:rsid w:val="009B621F"/>
    <w:rsid w:val="009B64F0"/>
    <w:rsid w:val="009B6CEF"/>
    <w:rsid w:val="009B771F"/>
    <w:rsid w:val="009C0884"/>
    <w:rsid w:val="009C4A29"/>
    <w:rsid w:val="009C4BD3"/>
    <w:rsid w:val="009C5144"/>
    <w:rsid w:val="009C63D2"/>
    <w:rsid w:val="009C6934"/>
    <w:rsid w:val="009D15AD"/>
    <w:rsid w:val="009D1FFA"/>
    <w:rsid w:val="009D26CD"/>
    <w:rsid w:val="009D38F7"/>
    <w:rsid w:val="009D4C12"/>
    <w:rsid w:val="009D6CA6"/>
    <w:rsid w:val="009E4AFE"/>
    <w:rsid w:val="009E5585"/>
    <w:rsid w:val="009E6068"/>
    <w:rsid w:val="009E712B"/>
    <w:rsid w:val="009E7792"/>
    <w:rsid w:val="009F03EC"/>
    <w:rsid w:val="009F0ADC"/>
    <w:rsid w:val="009F10B4"/>
    <w:rsid w:val="009F14AA"/>
    <w:rsid w:val="009F192F"/>
    <w:rsid w:val="009F1B8E"/>
    <w:rsid w:val="009F6965"/>
    <w:rsid w:val="00A018B0"/>
    <w:rsid w:val="00A01E1E"/>
    <w:rsid w:val="00A036F2"/>
    <w:rsid w:val="00A0470F"/>
    <w:rsid w:val="00A061C1"/>
    <w:rsid w:val="00A075F5"/>
    <w:rsid w:val="00A1009D"/>
    <w:rsid w:val="00A11181"/>
    <w:rsid w:val="00A12072"/>
    <w:rsid w:val="00A12894"/>
    <w:rsid w:val="00A15314"/>
    <w:rsid w:val="00A15657"/>
    <w:rsid w:val="00A16174"/>
    <w:rsid w:val="00A211ED"/>
    <w:rsid w:val="00A24CE2"/>
    <w:rsid w:val="00A25010"/>
    <w:rsid w:val="00A250DE"/>
    <w:rsid w:val="00A26035"/>
    <w:rsid w:val="00A30292"/>
    <w:rsid w:val="00A3462F"/>
    <w:rsid w:val="00A34964"/>
    <w:rsid w:val="00A3562D"/>
    <w:rsid w:val="00A407B3"/>
    <w:rsid w:val="00A42312"/>
    <w:rsid w:val="00A42C0F"/>
    <w:rsid w:val="00A42D93"/>
    <w:rsid w:val="00A43545"/>
    <w:rsid w:val="00A44A3D"/>
    <w:rsid w:val="00A454C2"/>
    <w:rsid w:val="00A45F3A"/>
    <w:rsid w:val="00A465CE"/>
    <w:rsid w:val="00A477DE"/>
    <w:rsid w:val="00A50307"/>
    <w:rsid w:val="00A53661"/>
    <w:rsid w:val="00A5441C"/>
    <w:rsid w:val="00A55709"/>
    <w:rsid w:val="00A56F2B"/>
    <w:rsid w:val="00A5750A"/>
    <w:rsid w:val="00A5794C"/>
    <w:rsid w:val="00A6080A"/>
    <w:rsid w:val="00A61F0F"/>
    <w:rsid w:val="00A62AA3"/>
    <w:rsid w:val="00A63A13"/>
    <w:rsid w:val="00A6634C"/>
    <w:rsid w:val="00A667A1"/>
    <w:rsid w:val="00A7060A"/>
    <w:rsid w:val="00A70DDC"/>
    <w:rsid w:val="00A736B4"/>
    <w:rsid w:val="00A74A53"/>
    <w:rsid w:val="00A76197"/>
    <w:rsid w:val="00A76BFF"/>
    <w:rsid w:val="00A772BA"/>
    <w:rsid w:val="00A77D53"/>
    <w:rsid w:val="00A84160"/>
    <w:rsid w:val="00A84E13"/>
    <w:rsid w:val="00A86EA9"/>
    <w:rsid w:val="00A871DA"/>
    <w:rsid w:val="00A94767"/>
    <w:rsid w:val="00A95612"/>
    <w:rsid w:val="00A96C24"/>
    <w:rsid w:val="00AA0D09"/>
    <w:rsid w:val="00AA3AFA"/>
    <w:rsid w:val="00AA74DB"/>
    <w:rsid w:val="00AB03DB"/>
    <w:rsid w:val="00AB0951"/>
    <w:rsid w:val="00AB17CB"/>
    <w:rsid w:val="00AB1CD8"/>
    <w:rsid w:val="00AB705C"/>
    <w:rsid w:val="00AC096C"/>
    <w:rsid w:val="00AC0F4E"/>
    <w:rsid w:val="00AC16CB"/>
    <w:rsid w:val="00AC5B2C"/>
    <w:rsid w:val="00AD1401"/>
    <w:rsid w:val="00AD157A"/>
    <w:rsid w:val="00AD3490"/>
    <w:rsid w:val="00AD64D3"/>
    <w:rsid w:val="00AD7421"/>
    <w:rsid w:val="00AE016F"/>
    <w:rsid w:val="00AE1C76"/>
    <w:rsid w:val="00AE24A6"/>
    <w:rsid w:val="00AE5AC4"/>
    <w:rsid w:val="00AE613F"/>
    <w:rsid w:val="00AE7160"/>
    <w:rsid w:val="00AE7BA8"/>
    <w:rsid w:val="00AF02A6"/>
    <w:rsid w:val="00AF12EA"/>
    <w:rsid w:val="00AF36CC"/>
    <w:rsid w:val="00AF4197"/>
    <w:rsid w:val="00AF6A43"/>
    <w:rsid w:val="00AF7373"/>
    <w:rsid w:val="00B002E9"/>
    <w:rsid w:val="00B00C91"/>
    <w:rsid w:val="00B020F9"/>
    <w:rsid w:val="00B046E8"/>
    <w:rsid w:val="00B113A0"/>
    <w:rsid w:val="00B118FB"/>
    <w:rsid w:val="00B16BC3"/>
    <w:rsid w:val="00B16D84"/>
    <w:rsid w:val="00B17990"/>
    <w:rsid w:val="00B25858"/>
    <w:rsid w:val="00B260C2"/>
    <w:rsid w:val="00B30B98"/>
    <w:rsid w:val="00B33FD2"/>
    <w:rsid w:val="00B35BB5"/>
    <w:rsid w:val="00B36133"/>
    <w:rsid w:val="00B36D16"/>
    <w:rsid w:val="00B401B2"/>
    <w:rsid w:val="00B40257"/>
    <w:rsid w:val="00B4094E"/>
    <w:rsid w:val="00B414EE"/>
    <w:rsid w:val="00B42C92"/>
    <w:rsid w:val="00B4488B"/>
    <w:rsid w:val="00B44DEE"/>
    <w:rsid w:val="00B47092"/>
    <w:rsid w:val="00B474E5"/>
    <w:rsid w:val="00B520D6"/>
    <w:rsid w:val="00B5257E"/>
    <w:rsid w:val="00B52FE0"/>
    <w:rsid w:val="00B55507"/>
    <w:rsid w:val="00B56052"/>
    <w:rsid w:val="00B56B17"/>
    <w:rsid w:val="00B57BE0"/>
    <w:rsid w:val="00B57DDC"/>
    <w:rsid w:val="00B64C68"/>
    <w:rsid w:val="00B650AF"/>
    <w:rsid w:val="00B669AE"/>
    <w:rsid w:val="00B67A5F"/>
    <w:rsid w:val="00B730AC"/>
    <w:rsid w:val="00B743A6"/>
    <w:rsid w:val="00B76429"/>
    <w:rsid w:val="00B764F9"/>
    <w:rsid w:val="00B77207"/>
    <w:rsid w:val="00B83206"/>
    <w:rsid w:val="00B8583C"/>
    <w:rsid w:val="00B86606"/>
    <w:rsid w:val="00B91362"/>
    <w:rsid w:val="00B94823"/>
    <w:rsid w:val="00B9554D"/>
    <w:rsid w:val="00B95E52"/>
    <w:rsid w:val="00B96E29"/>
    <w:rsid w:val="00B97D37"/>
    <w:rsid w:val="00BA0D5F"/>
    <w:rsid w:val="00BA455A"/>
    <w:rsid w:val="00BA71B5"/>
    <w:rsid w:val="00BB5A76"/>
    <w:rsid w:val="00BC236F"/>
    <w:rsid w:val="00BC7524"/>
    <w:rsid w:val="00BD02D0"/>
    <w:rsid w:val="00BD0659"/>
    <w:rsid w:val="00BD261D"/>
    <w:rsid w:val="00BD4468"/>
    <w:rsid w:val="00BD48B9"/>
    <w:rsid w:val="00BD5B7A"/>
    <w:rsid w:val="00BD5FDC"/>
    <w:rsid w:val="00BE0103"/>
    <w:rsid w:val="00BE7645"/>
    <w:rsid w:val="00BE7D02"/>
    <w:rsid w:val="00BF1C43"/>
    <w:rsid w:val="00BF3D4F"/>
    <w:rsid w:val="00BF65FD"/>
    <w:rsid w:val="00BF6775"/>
    <w:rsid w:val="00C0084F"/>
    <w:rsid w:val="00C05248"/>
    <w:rsid w:val="00C05662"/>
    <w:rsid w:val="00C05E84"/>
    <w:rsid w:val="00C06A59"/>
    <w:rsid w:val="00C06FCF"/>
    <w:rsid w:val="00C07992"/>
    <w:rsid w:val="00C07A5D"/>
    <w:rsid w:val="00C115D4"/>
    <w:rsid w:val="00C1315F"/>
    <w:rsid w:val="00C1617B"/>
    <w:rsid w:val="00C175C8"/>
    <w:rsid w:val="00C226BD"/>
    <w:rsid w:val="00C25137"/>
    <w:rsid w:val="00C27D5C"/>
    <w:rsid w:val="00C3008D"/>
    <w:rsid w:val="00C34A48"/>
    <w:rsid w:val="00C362A1"/>
    <w:rsid w:val="00C43201"/>
    <w:rsid w:val="00C4453C"/>
    <w:rsid w:val="00C4461F"/>
    <w:rsid w:val="00C45746"/>
    <w:rsid w:val="00C45CAB"/>
    <w:rsid w:val="00C46187"/>
    <w:rsid w:val="00C5077E"/>
    <w:rsid w:val="00C50796"/>
    <w:rsid w:val="00C50A36"/>
    <w:rsid w:val="00C52815"/>
    <w:rsid w:val="00C5313F"/>
    <w:rsid w:val="00C5321C"/>
    <w:rsid w:val="00C535CE"/>
    <w:rsid w:val="00C54FEE"/>
    <w:rsid w:val="00C570CA"/>
    <w:rsid w:val="00C60608"/>
    <w:rsid w:val="00C6316A"/>
    <w:rsid w:val="00C64469"/>
    <w:rsid w:val="00C651A1"/>
    <w:rsid w:val="00C65C35"/>
    <w:rsid w:val="00C70787"/>
    <w:rsid w:val="00C7167B"/>
    <w:rsid w:val="00C724C6"/>
    <w:rsid w:val="00C725B8"/>
    <w:rsid w:val="00C75420"/>
    <w:rsid w:val="00C77D37"/>
    <w:rsid w:val="00C81B6A"/>
    <w:rsid w:val="00C8420D"/>
    <w:rsid w:val="00C86085"/>
    <w:rsid w:val="00C86568"/>
    <w:rsid w:val="00C9152E"/>
    <w:rsid w:val="00C92E8A"/>
    <w:rsid w:val="00C9304B"/>
    <w:rsid w:val="00C94821"/>
    <w:rsid w:val="00C96739"/>
    <w:rsid w:val="00C9736D"/>
    <w:rsid w:val="00CA0938"/>
    <w:rsid w:val="00CA2712"/>
    <w:rsid w:val="00CA2CAC"/>
    <w:rsid w:val="00CB3D55"/>
    <w:rsid w:val="00CB5BF9"/>
    <w:rsid w:val="00CB62D8"/>
    <w:rsid w:val="00CB73A2"/>
    <w:rsid w:val="00CC19BE"/>
    <w:rsid w:val="00CC4318"/>
    <w:rsid w:val="00CD16DB"/>
    <w:rsid w:val="00CD4F1E"/>
    <w:rsid w:val="00CE660E"/>
    <w:rsid w:val="00CF2781"/>
    <w:rsid w:val="00CF39C8"/>
    <w:rsid w:val="00CF6AEE"/>
    <w:rsid w:val="00CF7176"/>
    <w:rsid w:val="00CF7F1F"/>
    <w:rsid w:val="00D0137D"/>
    <w:rsid w:val="00D01A79"/>
    <w:rsid w:val="00D02F59"/>
    <w:rsid w:val="00D0462E"/>
    <w:rsid w:val="00D04E0A"/>
    <w:rsid w:val="00D05D33"/>
    <w:rsid w:val="00D06941"/>
    <w:rsid w:val="00D10B8C"/>
    <w:rsid w:val="00D10EA4"/>
    <w:rsid w:val="00D1233C"/>
    <w:rsid w:val="00D12B6A"/>
    <w:rsid w:val="00D20835"/>
    <w:rsid w:val="00D234FA"/>
    <w:rsid w:val="00D23C9F"/>
    <w:rsid w:val="00D23E23"/>
    <w:rsid w:val="00D26787"/>
    <w:rsid w:val="00D26F2C"/>
    <w:rsid w:val="00D278EF"/>
    <w:rsid w:val="00D30B5C"/>
    <w:rsid w:val="00D318BD"/>
    <w:rsid w:val="00D31B10"/>
    <w:rsid w:val="00D31EB8"/>
    <w:rsid w:val="00D33F9B"/>
    <w:rsid w:val="00D35824"/>
    <w:rsid w:val="00D36061"/>
    <w:rsid w:val="00D3798A"/>
    <w:rsid w:val="00D4097E"/>
    <w:rsid w:val="00D41823"/>
    <w:rsid w:val="00D41CBF"/>
    <w:rsid w:val="00D41FB4"/>
    <w:rsid w:val="00D421AB"/>
    <w:rsid w:val="00D43FC4"/>
    <w:rsid w:val="00D4401C"/>
    <w:rsid w:val="00D4565F"/>
    <w:rsid w:val="00D53CA0"/>
    <w:rsid w:val="00D573D8"/>
    <w:rsid w:val="00D577ED"/>
    <w:rsid w:val="00D57A08"/>
    <w:rsid w:val="00D60F68"/>
    <w:rsid w:val="00D72F15"/>
    <w:rsid w:val="00D7359E"/>
    <w:rsid w:val="00D73DA4"/>
    <w:rsid w:val="00D7566D"/>
    <w:rsid w:val="00D7720A"/>
    <w:rsid w:val="00D77E33"/>
    <w:rsid w:val="00D80406"/>
    <w:rsid w:val="00D81404"/>
    <w:rsid w:val="00D824AF"/>
    <w:rsid w:val="00D8292D"/>
    <w:rsid w:val="00D850B2"/>
    <w:rsid w:val="00D92731"/>
    <w:rsid w:val="00D94788"/>
    <w:rsid w:val="00D959EE"/>
    <w:rsid w:val="00DA179A"/>
    <w:rsid w:val="00DA1C6B"/>
    <w:rsid w:val="00DA2495"/>
    <w:rsid w:val="00DA4A00"/>
    <w:rsid w:val="00DA58FF"/>
    <w:rsid w:val="00DA5A86"/>
    <w:rsid w:val="00DA7749"/>
    <w:rsid w:val="00DB222D"/>
    <w:rsid w:val="00DB4C85"/>
    <w:rsid w:val="00DB5F72"/>
    <w:rsid w:val="00DB6E41"/>
    <w:rsid w:val="00DC2603"/>
    <w:rsid w:val="00DC5117"/>
    <w:rsid w:val="00DC610A"/>
    <w:rsid w:val="00DC6920"/>
    <w:rsid w:val="00DC7B2B"/>
    <w:rsid w:val="00DD3FBD"/>
    <w:rsid w:val="00DD44A1"/>
    <w:rsid w:val="00DD49F7"/>
    <w:rsid w:val="00DD5B1F"/>
    <w:rsid w:val="00DD6076"/>
    <w:rsid w:val="00DE1231"/>
    <w:rsid w:val="00DE179E"/>
    <w:rsid w:val="00DE181E"/>
    <w:rsid w:val="00DE51DA"/>
    <w:rsid w:val="00DE6BEB"/>
    <w:rsid w:val="00DE73BF"/>
    <w:rsid w:val="00DF07E4"/>
    <w:rsid w:val="00DF6128"/>
    <w:rsid w:val="00E009F5"/>
    <w:rsid w:val="00E00D12"/>
    <w:rsid w:val="00E04624"/>
    <w:rsid w:val="00E05CB6"/>
    <w:rsid w:val="00E06A0C"/>
    <w:rsid w:val="00E06E44"/>
    <w:rsid w:val="00E107ED"/>
    <w:rsid w:val="00E11BD0"/>
    <w:rsid w:val="00E134BF"/>
    <w:rsid w:val="00E13892"/>
    <w:rsid w:val="00E14749"/>
    <w:rsid w:val="00E14906"/>
    <w:rsid w:val="00E15203"/>
    <w:rsid w:val="00E16389"/>
    <w:rsid w:val="00E21E14"/>
    <w:rsid w:val="00E22585"/>
    <w:rsid w:val="00E240C8"/>
    <w:rsid w:val="00E24197"/>
    <w:rsid w:val="00E25719"/>
    <w:rsid w:val="00E25C9B"/>
    <w:rsid w:val="00E32A04"/>
    <w:rsid w:val="00E4113F"/>
    <w:rsid w:val="00E504E0"/>
    <w:rsid w:val="00E504EC"/>
    <w:rsid w:val="00E51B8B"/>
    <w:rsid w:val="00E52CF6"/>
    <w:rsid w:val="00E55768"/>
    <w:rsid w:val="00E57937"/>
    <w:rsid w:val="00E625E9"/>
    <w:rsid w:val="00E64541"/>
    <w:rsid w:val="00E64834"/>
    <w:rsid w:val="00E65866"/>
    <w:rsid w:val="00E65ED2"/>
    <w:rsid w:val="00E66870"/>
    <w:rsid w:val="00E67F32"/>
    <w:rsid w:val="00E703FA"/>
    <w:rsid w:val="00E711E2"/>
    <w:rsid w:val="00E7177F"/>
    <w:rsid w:val="00E71B94"/>
    <w:rsid w:val="00E7240F"/>
    <w:rsid w:val="00E800B8"/>
    <w:rsid w:val="00E80240"/>
    <w:rsid w:val="00E8297A"/>
    <w:rsid w:val="00E829BD"/>
    <w:rsid w:val="00E835D2"/>
    <w:rsid w:val="00E83A34"/>
    <w:rsid w:val="00E8715D"/>
    <w:rsid w:val="00E8736B"/>
    <w:rsid w:val="00E92970"/>
    <w:rsid w:val="00E93651"/>
    <w:rsid w:val="00E94896"/>
    <w:rsid w:val="00E958AC"/>
    <w:rsid w:val="00E97C11"/>
    <w:rsid w:val="00EA0290"/>
    <w:rsid w:val="00EA0B5D"/>
    <w:rsid w:val="00EA141F"/>
    <w:rsid w:val="00EA4D74"/>
    <w:rsid w:val="00EA6B33"/>
    <w:rsid w:val="00EB0D13"/>
    <w:rsid w:val="00EB0D49"/>
    <w:rsid w:val="00EB1D44"/>
    <w:rsid w:val="00EB2BC2"/>
    <w:rsid w:val="00EB5E3B"/>
    <w:rsid w:val="00EB60E0"/>
    <w:rsid w:val="00EC1FA6"/>
    <w:rsid w:val="00EC212F"/>
    <w:rsid w:val="00EC252C"/>
    <w:rsid w:val="00EC2968"/>
    <w:rsid w:val="00EC3CE7"/>
    <w:rsid w:val="00EC43D9"/>
    <w:rsid w:val="00EC49C8"/>
    <w:rsid w:val="00ED10BB"/>
    <w:rsid w:val="00ED1BE7"/>
    <w:rsid w:val="00ED22E3"/>
    <w:rsid w:val="00ED29D8"/>
    <w:rsid w:val="00ED5298"/>
    <w:rsid w:val="00ED563B"/>
    <w:rsid w:val="00ED6201"/>
    <w:rsid w:val="00EE0872"/>
    <w:rsid w:val="00EE0B85"/>
    <w:rsid w:val="00EE14C8"/>
    <w:rsid w:val="00EE3635"/>
    <w:rsid w:val="00EE3CBB"/>
    <w:rsid w:val="00EE5976"/>
    <w:rsid w:val="00EF1994"/>
    <w:rsid w:val="00EF2000"/>
    <w:rsid w:val="00F01804"/>
    <w:rsid w:val="00F03944"/>
    <w:rsid w:val="00F03BA8"/>
    <w:rsid w:val="00F0539C"/>
    <w:rsid w:val="00F07452"/>
    <w:rsid w:val="00F118ED"/>
    <w:rsid w:val="00F11D81"/>
    <w:rsid w:val="00F132F3"/>
    <w:rsid w:val="00F13F8B"/>
    <w:rsid w:val="00F17C89"/>
    <w:rsid w:val="00F17E74"/>
    <w:rsid w:val="00F206E0"/>
    <w:rsid w:val="00F208FB"/>
    <w:rsid w:val="00F2116E"/>
    <w:rsid w:val="00F219B9"/>
    <w:rsid w:val="00F236E6"/>
    <w:rsid w:val="00F24BD5"/>
    <w:rsid w:val="00F24D27"/>
    <w:rsid w:val="00F258B1"/>
    <w:rsid w:val="00F26073"/>
    <w:rsid w:val="00F2786F"/>
    <w:rsid w:val="00F324E9"/>
    <w:rsid w:val="00F3416B"/>
    <w:rsid w:val="00F34482"/>
    <w:rsid w:val="00F40657"/>
    <w:rsid w:val="00F41251"/>
    <w:rsid w:val="00F44CCC"/>
    <w:rsid w:val="00F47AF5"/>
    <w:rsid w:val="00F5116A"/>
    <w:rsid w:val="00F52849"/>
    <w:rsid w:val="00F529B6"/>
    <w:rsid w:val="00F573E0"/>
    <w:rsid w:val="00F57E69"/>
    <w:rsid w:val="00F6004C"/>
    <w:rsid w:val="00F637B4"/>
    <w:rsid w:val="00F6386E"/>
    <w:rsid w:val="00F67B24"/>
    <w:rsid w:val="00F703F6"/>
    <w:rsid w:val="00F76570"/>
    <w:rsid w:val="00F77251"/>
    <w:rsid w:val="00F77554"/>
    <w:rsid w:val="00F81DA6"/>
    <w:rsid w:val="00F848C1"/>
    <w:rsid w:val="00F91D93"/>
    <w:rsid w:val="00F96426"/>
    <w:rsid w:val="00F97809"/>
    <w:rsid w:val="00F97D19"/>
    <w:rsid w:val="00FA024E"/>
    <w:rsid w:val="00FA3B46"/>
    <w:rsid w:val="00FB091A"/>
    <w:rsid w:val="00FB0F23"/>
    <w:rsid w:val="00FB276A"/>
    <w:rsid w:val="00FB4739"/>
    <w:rsid w:val="00FB4D4C"/>
    <w:rsid w:val="00FB76C4"/>
    <w:rsid w:val="00FC3E06"/>
    <w:rsid w:val="00FC3FB0"/>
    <w:rsid w:val="00FC520F"/>
    <w:rsid w:val="00FC6D05"/>
    <w:rsid w:val="00FC78BB"/>
    <w:rsid w:val="00FD0F7E"/>
    <w:rsid w:val="00FD22C4"/>
    <w:rsid w:val="00FD4847"/>
    <w:rsid w:val="00FD55E5"/>
    <w:rsid w:val="00FD6487"/>
    <w:rsid w:val="00FD6AD0"/>
    <w:rsid w:val="00FD742F"/>
    <w:rsid w:val="00FE286B"/>
    <w:rsid w:val="00FF2E69"/>
    <w:rsid w:val="00FF3922"/>
    <w:rsid w:val="00FF3A3E"/>
    <w:rsid w:val="00FF4433"/>
    <w:rsid w:val="00FF4792"/>
    <w:rsid w:val="00FF4822"/>
    <w:rsid w:val="00FF4A75"/>
    <w:rsid w:val="00FF6441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DF59"/>
  <w15:chartTrackingRefBased/>
  <w15:docId w15:val="{64DA08B4-2C88-4E6A-9E05-122AAC63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14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4201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2014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F52849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D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5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57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82E"/>
  </w:style>
  <w:style w:type="paragraph" w:styleId="Stopka">
    <w:name w:val="footer"/>
    <w:basedOn w:val="Normalny"/>
    <w:link w:val="StopkaZnak"/>
    <w:uiPriority w:val="99"/>
    <w:unhideWhenUsed/>
    <w:rsid w:val="0002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9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30AB-B9BC-4056-992A-1A02973F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13235</TotalTime>
  <Pages>7</Pages>
  <Words>1494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Sowa</dc:creator>
  <cp:keywords/>
  <dc:description/>
  <cp:lastModifiedBy>Janusz Sowa</cp:lastModifiedBy>
  <cp:revision>9</cp:revision>
  <cp:lastPrinted>2023-07-19T12:55:00Z</cp:lastPrinted>
  <dcterms:created xsi:type="dcterms:W3CDTF">2020-11-12T12:56:00Z</dcterms:created>
  <dcterms:modified xsi:type="dcterms:W3CDTF">2024-12-19T11:01:00Z</dcterms:modified>
</cp:coreProperties>
</file>