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9BC9" w14:textId="370C69F6" w:rsidR="00FB74D7" w:rsidRDefault="00757D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MENU W ŻŁOBKU AUTOBUSIK w dniach </w:t>
      </w:r>
      <w:r w:rsidR="00050D56">
        <w:rPr>
          <w:rFonts w:ascii="Times New Roman" w:hAnsi="Times New Roman" w:cs="Times New Roman"/>
          <w:b/>
          <w:bCs/>
          <w:sz w:val="32"/>
          <w:szCs w:val="32"/>
        </w:rPr>
        <w:t>14.04 – 18.04.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D36C5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01D48002" w14:textId="77777777" w:rsidTr="00E24DAE">
        <w:trPr>
          <w:trHeight w:val="514"/>
        </w:trPr>
        <w:tc>
          <w:tcPr>
            <w:tcW w:w="867" w:type="dxa"/>
            <w:gridSpan w:val="2"/>
            <w:tcBorders>
              <w:top w:val="nil"/>
              <w:left w:val="nil"/>
            </w:tcBorders>
          </w:tcPr>
          <w:p w14:paraId="39305160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0DAEA42C" w14:textId="169B4134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050D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14.04</w:t>
            </w:r>
            <w:r w:rsidR="003D3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7FDCECB8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59724CA6" w14:textId="5F651877" w:rsidR="00FB74D7" w:rsidRDefault="00050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15.04</w:t>
            </w:r>
            <w:r w:rsidR="003D3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10F3553F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21A1CAA" w14:textId="0827C26C" w:rsidR="00FB74D7" w:rsidRDefault="00050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16.04</w:t>
            </w:r>
            <w:r w:rsidR="003D3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50" w:type="dxa"/>
            <w:shd w:val="clear" w:color="auto" w:fill="auto"/>
          </w:tcPr>
          <w:p w14:paraId="1ECA8A3D" w14:textId="77777777" w:rsidR="00FB74D7" w:rsidRPr="0012602B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CZWARTEK</w:t>
            </w:r>
          </w:p>
          <w:p w14:paraId="5B260FE3" w14:textId="3704A945" w:rsidR="00FB74D7" w:rsidRPr="00755D01" w:rsidRDefault="00050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17.04</w:t>
            </w:r>
            <w:r w:rsidR="003D36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049" w:type="dxa"/>
            <w:shd w:val="clear" w:color="auto" w:fill="auto"/>
          </w:tcPr>
          <w:p w14:paraId="5E3C6D7A" w14:textId="77777777" w:rsidR="00FB74D7" w:rsidRPr="0012602B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PIĄTEK</w:t>
            </w:r>
          </w:p>
          <w:p w14:paraId="4F40BE61" w14:textId="26BB8530" w:rsidR="00FB74D7" w:rsidRPr="00755D01" w:rsidRDefault="00050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18.04</w:t>
            </w:r>
            <w:r w:rsidR="003D36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.2025</w:t>
            </w:r>
          </w:p>
        </w:tc>
      </w:tr>
      <w:tr w:rsidR="00E24DAE" w14:paraId="319B8674" w14:textId="77777777" w:rsidTr="00E24DAE">
        <w:trPr>
          <w:cantSplit/>
          <w:trHeight w:val="1731"/>
        </w:trPr>
        <w:tc>
          <w:tcPr>
            <w:tcW w:w="793" w:type="dxa"/>
            <w:textDirection w:val="btLr"/>
          </w:tcPr>
          <w:p w14:paraId="503F8E5D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31456420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4E1EDE0A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1390B3D" w14:textId="7E9468EF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orkiszowe na mleku, gruszka</w:t>
            </w: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1E8A9C2D" wp14:editId="46962DDC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167640</wp:posOffset>
                  </wp:positionV>
                  <wp:extent cx="8758555" cy="5284470"/>
                  <wp:effectExtent l="0" t="0" r="0" b="0"/>
                  <wp:wrapNone/>
                  <wp:docPr id="1875585477" name="Obraz 187558547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70E253" w14:textId="2A19707B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09A768B7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68F0CB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32EAA46B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banan</w:t>
            </w:r>
          </w:p>
          <w:p w14:paraId="6EB25C55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4B8D235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0090866A" w14:textId="238F574C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Płatki kukurydziane na mleku, </w:t>
            </w:r>
            <w:r w:rsidR="003D36C5">
              <w:rPr>
                <w:rFonts w:ascii="Times New Roman" w:eastAsia="Calibri" w:hAnsi="Times New Roman" w:cs="Times New Roman"/>
              </w:rPr>
              <w:t>melon</w:t>
            </w:r>
          </w:p>
          <w:p w14:paraId="43813586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0" w:type="dxa"/>
            <w:shd w:val="clear" w:color="auto" w:fill="auto"/>
          </w:tcPr>
          <w:p w14:paraId="69C763BC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214A19C3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gryczane na mleku, kiwi</w:t>
            </w:r>
          </w:p>
          <w:p w14:paraId="02B3C49B" w14:textId="75A0F99C" w:rsidR="00E24DAE" w:rsidRPr="00755D01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A: 7 </w:t>
            </w:r>
          </w:p>
        </w:tc>
        <w:tc>
          <w:tcPr>
            <w:tcW w:w="3049" w:type="dxa"/>
            <w:shd w:val="clear" w:color="auto" w:fill="auto"/>
          </w:tcPr>
          <w:p w14:paraId="5FE302D1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22EFFD25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muszelki na mleku, mandarynka</w:t>
            </w:r>
          </w:p>
          <w:p w14:paraId="6BCF3986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07DEB5A8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1DBAFF" w14:textId="77777777" w:rsidR="00E24DAE" w:rsidRPr="00755D01" w:rsidRDefault="00E24DAE" w:rsidP="00E24DA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DAE" w14:paraId="0677ABF8" w14:textId="77777777" w:rsidTr="00E24DAE">
        <w:trPr>
          <w:cantSplit/>
          <w:trHeight w:val="1587"/>
        </w:trPr>
        <w:tc>
          <w:tcPr>
            <w:tcW w:w="793" w:type="dxa"/>
            <w:textDirection w:val="btLr"/>
          </w:tcPr>
          <w:p w14:paraId="3681E45C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30227D8E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6378C26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C08664C" w14:textId="23DD89C0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serek wiejski, rzodkiewka, herbata malinowa</w:t>
            </w:r>
          </w:p>
          <w:p w14:paraId="394938F1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491A4C6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0F1862D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CB52AC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wiejski, masło, pasta z drobiowo-warzywna, ogórek małosolny, herbata miętowa</w:t>
            </w:r>
          </w:p>
          <w:p w14:paraId="6D366071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5A1EB494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7027066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dyniowy, masło, sałatka jarzynowa, pomidor, herbata z żurawiny</w:t>
            </w:r>
          </w:p>
          <w:p w14:paraId="639EE2B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3050" w:type="dxa"/>
            <w:shd w:val="clear" w:color="auto" w:fill="auto"/>
          </w:tcPr>
          <w:p w14:paraId="31FE2697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7E1B32BD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słonecznikowy, masło, pasta z soczewicy i pestek dyni, słupki marchewki, herbata z pokrzywy</w:t>
            </w:r>
          </w:p>
          <w:p w14:paraId="23AF5CDC" w14:textId="74766C3A" w:rsidR="00E24DAE" w:rsidRPr="00755D01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  <w:shd w:val="clear" w:color="auto" w:fill="auto"/>
          </w:tcPr>
          <w:p w14:paraId="05EB97C5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3A2A1AB6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jajecznica, sałata lodowa, herbata z melisy</w:t>
            </w:r>
          </w:p>
          <w:p w14:paraId="70C31132" w14:textId="7C4F9028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E24DAE" w14:paraId="0C0CC2D3" w14:textId="77777777" w:rsidTr="00E24DAE">
        <w:trPr>
          <w:cantSplit/>
          <w:trHeight w:val="1093"/>
        </w:trPr>
        <w:tc>
          <w:tcPr>
            <w:tcW w:w="793" w:type="dxa"/>
            <w:textDirection w:val="btLr"/>
          </w:tcPr>
          <w:p w14:paraId="380D05DD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66A6AEAC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2387EFF3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10D1399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pomidorowa z makaronem</w:t>
            </w:r>
          </w:p>
          <w:p w14:paraId="5DB591A6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A: 1,3,9</w:t>
            </w:r>
          </w:p>
        </w:tc>
        <w:tc>
          <w:tcPr>
            <w:tcW w:w="2904" w:type="dxa"/>
          </w:tcPr>
          <w:p w14:paraId="19A16892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03565A8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ryżowa z natką pietruszki</w:t>
            </w:r>
          </w:p>
          <w:p w14:paraId="7B89B5D8" w14:textId="0A9E72BB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04" w:type="dxa"/>
          </w:tcPr>
          <w:p w14:paraId="6D121B2C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AA962FD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7F47756C" w14:textId="77777777" w:rsidR="00E24DAE" w:rsidRDefault="00E24DAE" w:rsidP="00E24DAE">
            <w:pPr>
              <w:pStyle w:val="Standard"/>
              <w:widowControl w:val="0"/>
              <w:tabs>
                <w:tab w:val="center" w:pos="13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  <w:shd w:val="clear" w:color="auto" w:fill="auto"/>
          </w:tcPr>
          <w:p w14:paraId="7E22D8BD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</w:p>
          <w:p w14:paraId="19E1CB9D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jaglana z kurczakiem i marchewką </w:t>
            </w:r>
          </w:p>
          <w:p w14:paraId="6B48D03D" w14:textId="064D10BE" w:rsidR="00E24DAE" w:rsidRPr="00755D01" w:rsidRDefault="00E24DAE" w:rsidP="00E24DAE">
            <w:pPr>
              <w:pStyle w:val="Standard"/>
              <w:widowControl w:val="0"/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49" w:type="dxa"/>
            <w:shd w:val="clear" w:color="auto" w:fill="auto"/>
          </w:tcPr>
          <w:p w14:paraId="135A38C8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07411A04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ziemniakami</w:t>
            </w:r>
          </w:p>
          <w:p w14:paraId="48E81F7C" w14:textId="678FB842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</w:tr>
      <w:tr w:rsidR="00E24DAE" w14:paraId="254ECFED" w14:textId="77777777" w:rsidTr="00E24DAE">
        <w:trPr>
          <w:cantSplit/>
          <w:trHeight w:val="1938"/>
        </w:trPr>
        <w:tc>
          <w:tcPr>
            <w:tcW w:w="793" w:type="dxa"/>
            <w:textDirection w:val="btLr"/>
          </w:tcPr>
          <w:p w14:paraId="609AC5E8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2CA74A65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28DDDADC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Kurczak duszony z cukinią, kasza </w:t>
            </w:r>
            <w:proofErr w:type="spellStart"/>
            <w:r>
              <w:rPr>
                <w:rFonts w:ascii="Times New Roman" w:hAnsi="Times New Roman" w:cs="Times New Roman"/>
              </w:rPr>
              <w:t>bulgur</w:t>
            </w:r>
            <w:proofErr w:type="spellEnd"/>
            <w:r>
              <w:rPr>
                <w:rFonts w:ascii="Times New Roman" w:hAnsi="Times New Roman" w:cs="Times New Roman"/>
              </w:rPr>
              <w:t>, kompot owocowy</w:t>
            </w:r>
          </w:p>
          <w:p w14:paraId="6221FF6A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04" w:type="dxa"/>
          </w:tcPr>
          <w:p w14:paraId="4D506903" w14:textId="0DE6B8D2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Pizza z sosem pomidorowym, szynką, pomidor, mozzarella , woda z pomarańczą</w:t>
            </w:r>
          </w:p>
          <w:p w14:paraId="20D97A53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52367AA6" w14:textId="7858A890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Pieczeń rzymska z jajkiem, puree ziemniaczane, </w:t>
            </w:r>
            <w:r w:rsidR="0077514E">
              <w:rPr>
                <w:rFonts w:ascii="Times New Roman" w:eastAsia="Calibri" w:hAnsi="Times New Roman" w:cs="Times New Roman"/>
              </w:rPr>
              <w:t>marchewka na gęsto</w:t>
            </w:r>
            <w:r>
              <w:rPr>
                <w:rFonts w:ascii="Times New Roman" w:eastAsia="Calibri" w:hAnsi="Times New Roman" w:cs="Times New Roman"/>
              </w:rPr>
              <w:t>, kompot wiśniowy</w:t>
            </w:r>
          </w:p>
          <w:p w14:paraId="0F0C0A8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  <w:shd w:val="clear" w:color="auto" w:fill="auto"/>
          </w:tcPr>
          <w:p w14:paraId="5DEE9938" w14:textId="77777777" w:rsidR="003D36C5" w:rsidRPr="003D36C5" w:rsidRDefault="003D36C5" w:rsidP="003D36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Kluski na parze z duszonymi gruszkami w cynamonie, kompot z aronii</w:t>
            </w:r>
          </w:p>
          <w:p w14:paraId="59CF4D54" w14:textId="2578D07D" w:rsidR="00E24DAE" w:rsidRPr="00755D01" w:rsidRDefault="003D36C5" w:rsidP="003D36C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49" w:type="dxa"/>
            <w:shd w:val="clear" w:color="auto" w:fill="auto"/>
          </w:tcPr>
          <w:p w14:paraId="0F9CADA5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Dorsz w sosie paprykowo-pomidorowym, makaron razowy, kompot porzeczkowy</w:t>
            </w:r>
          </w:p>
          <w:p w14:paraId="11CA9F52" w14:textId="08BE5B7A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A: 1,3,7 </w:t>
            </w:r>
          </w:p>
        </w:tc>
      </w:tr>
      <w:tr w:rsidR="00E24DAE" w14:paraId="14571FB4" w14:textId="77777777" w:rsidTr="00E24DAE">
        <w:trPr>
          <w:cantSplit/>
          <w:trHeight w:val="1984"/>
        </w:trPr>
        <w:tc>
          <w:tcPr>
            <w:tcW w:w="793" w:type="dxa"/>
            <w:textDirection w:val="btLr"/>
          </w:tcPr>
          <w:p w14:paraId="5B8B8758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2D4296B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1401409B" w14:textId="77777777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>Sernik z gruszką</w:t>
            </w:r>
          </w:p>
          <w:p w14:paraId="38CA7656" w14:textId="116610DD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 xml:space="preserve">A: </w:t>
            </w:r>
            <w:r w:rsidR="00047F82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Pr="00755D01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2904" w:type="dxa"/>
          </w:tcPr>
          <w:p w14:paraId="4A2A8367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grecki z kawałkami owoców</w:t>
            </w:r>
          </w:p>
          <w:p w14:paraId="5BFFEF2B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04871BEB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E46AAF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Chlebek bananowy, kakao</w:t>
            </w:r>
          </w:p>
          <w:p w14:paraId="0818853E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  <w:shd w:val="clear" w:color="auto" w:fill="auto"/>
          </w:tcPr>
          <w:p w14:paraId="3E98A9FE" w14:textId="77777777" w:rsidR="00832049" w:rsidRDefault="00832049" w:rsidP="0083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Twarożek z bananami i gorzką czekoladą</w:t>
            </w:r>
          </w:p>
          <w:p w14:paraId="01BE4A3F" w14:textId="77777777" w:rsidR="00832049" w:rsidRDefault="00832049" w:rsidP="0083204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68490C7C" w14:textId="59FC4966" w:rsidR="003D36C5" w:rsidRPr="00755D01" w:rsidRDefault="003D36C5" w:rsidP="00E24DAE">
            <w:pPr>
              <w:pStyle w:val="Standard"/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49" w:type="dxa"/>
            <w:shd w:val="clear" w:color="auto" w:fill="auto"/>
          </w:tcPr>
          <w:p w14:paraId="5725FC53" w14:textId="77777777" w:rsidR="003D36C5" w:rsidRPr="003D36C5" w:rsidRDefault="003D36C5" w:rsidP="003D36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Bułeczka z masłem, świeżo wyciskany sok jabłkowo-miętowy</w:t>
            </w:r>
          </w:p>
          <w:p w14:paraId="68515C84" w14:textId="674DD145" w:rsidR="00E24DAE" w:rsidRPr="00755D01" w:rsidRDefault="003D36C5" w:rsidP="003D36C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1,7</w:t>
            </w:r>
          </w:p>
        </w:tc>
      </w:tr>
    </w:tbl>
    <w:p w14:paraId="6D67F782" w14:textId="77777777" w:rsidR="00FB74D7" w:rsidRDefault="00FB7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8F1C21" w14:textId="77777777" w:rsidR="00FB74D7" w:rsidRDefault="00FB74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6F907" w14:textId="56B8BE8F" w:rsidR="00FB74D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MENU W ŻŁOBKU AUTOBUSIK w dniach</w:t>
      </w:r>
      <w:r w:rsidR="000A0E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707F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2690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707F9">
        <w:rPr>
          <w:rFonts w:ascii="Times New Roman" w:hAnsi="Times New Roman" w:cs="Times New Roman"/>
          <w:b/>
          <w:bCs/>
          <w:sz w:val="32"/>
          <w:szCs w:val="32"/>
        </w:rPr>
        <w:t>.04-25.04.</w:t>
      </w:r>
      <w:r w:rsidR="00A63EA3">
        <w:rPr>
          <w:rFonts w:ascii="Times New Roman" w:hAnsi="Times New Roman" w:cs="Times New Roman"/>
          <w:b/>
          <w:bCs/>
          <w:sz w:val="32"/>
          <w:szCs w:val="32"/>
        </w:rPr>
        <w:t>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297"/>
        <w:tblW w:w="15424" w:type="dxa"/>
        <w:tblLayout w:type="fixed"/>
        <w:tblLook w:val="04A0" w:firstRow="1" w:lastRow="0" w:firstColumn="1" w:lastColumn="0" w:noHBand="0" w:noVBand="1"/>
      </w:tblPr>
      <w:tblGrid>
        <w:gridCol w:w="795"/>
        <w:gridCol w:w="74"/>
        <w:gridCol w:w="2619"/>
        <w:gridCol w:w="2912"/>
        <w:gridCol w:w="2910"/>
        <w:gridCol w:w="3057"/>
        <w:gridCol w:w="3057"/>
      </w:tblGrid>
      <w:tr w:rsidR="00FB74D7" w14:paraId="6C953611" w14:textId="77777777">
        <w:trPr>
          <w:trHeight w:val="494"/>
        </w:trPr>
        <w:tc>
          <w:tcPr>
            <w:tcW w:w="868" w:type="dxa"/>
            <w:gridSpan w:val="2"/>
            <w:tcBorders>
              <w:top w:val="nil"/>
              <w:left w:val="nil"/>
            </w:tcBorders>
          </w:tcPr>
          <w:p w14:paraId="18FC4F9F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9" w:type="dxa"/>
          </w:tcPr>
          <w:p w14:paraId="22874494" w14:textId="168D6FBD" w:rsidR="00FB74D7" w:rsidRPr="00DE573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269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PONIEDZIAŁEK                </w:t>
            </w:r>
            <w:r w:rsidR="006707F9" w:rsidRPr="008269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21.04.20</w:t>
            </w:r>
            <w:r w:rsidR="00217E5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2" w:type="dxa"/>
          </w:tcPr>
          <w:p w14:paraId="3A5EB5FC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5E7864AE" w14:textId="36490889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22.04.2025</w:t>
            </w:r>
          </w:p>
        </w:tc>
        <w:tc>
          <w:tcPr>
            <w:tcW w:w="2910" w:type="dxa"/>
          </w:tcPr>
          <w:p w14:paraId="4BBB42C6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9FD7E6B" w14:textId="3BF3E268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23.04</w:t>
            </w:r>
            <w:r w:rsidR="00C27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57" w:type="dxa"/>
          </w:tcPr>
          <w:p w14:paraId="3CE7BC91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139DD85" w14:textId="3820BB30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24.04</w:t>
            </w:r>
            <w:r w:rsidR="00C27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57" w:type="dxa"/>
          </w:tcPr>
          <w:p w14:paraId="43F3FECC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0282BCE4" w14:textId="3B0B0713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25.04</w:t>
            </w:r>
            <w:r w:rsidR="00C27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</w:tr>
      <w:tr w:rsidR="00FB74D7" w14:paraId="4BEC32FE" w14:textId="77777777">
        <w:trPr>
          <w:cantSplit/>
          <w:trHeight w:val="1663"/>
        </w:trPr>
        <w:tc>
          <w:tcPr>
            <w:tcW w:w="794" w:type="dxa"/>
            <w:textDirection w:val="btLr"/>
          </w:tcPr>
          <w:p w14:paraId="33480FB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6E8F61F3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93" w:type="dxa"/>
            <w:gridSpan w:val="2"/>
          </w:tcPr>
          <w:p w14:paraId="7ABC1E4C" w14:textId="3899CFF6" w:rsidR="00E24DAE" w:rsidRPr="0082690A" w:rsidRDefault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C49DC6" w14:textId="338EA03F" w:rsidR="00E24DAE" w:rsidRPr="003C5EDD" w:rsidRDefault="00826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26AE6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B947BB7" wp14:editId="6A6B9B85">
                  <wp:simplePos x="0" y="0"/>
                  <wp:positionH relativeFrom="page">
                    <wp:posOffset>520065</wp:posOffset>
                  </wp:positionH>
                  <wp:positionV relativeFrom="paragraph">
                    <wp:posOffset>124460</wp:posOffset>
                  </wp:positionV>
                  <wp:extent cx="8758555" cy="5284470"/>
                  <wp:effectExtent l="0" t="0" r="0" b="0"/>
                  <wp:wrapNone/>
                  <wp:docPr id="1274227855" name="Obraz 127422785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2" w:type="dxa"/>
          </w:tcPr>
          <w:p w14:paraId="09E5A86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4A7A0102" w14:textId="1DF6B269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Zacierka na mleku, </w:t>
            </w:r>
            <w:r w:rsidR="00E02A0B">
              <w:rPr>
                <w:rFonts w:ascii="Times New Roman" w:eastAsia="Calibri" w:hAnsi="Times New Roman" w:cs="Times New Roman"/>
              </w:rPr>
              <w:t>pomarańcza</w:t>
            </w:r>
          </w:p>
          <w:p w14:paraId="45858D2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10" w:type="dxa"/>
          </w:tcPr>
          <w:p w14:paraId="2F8512C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1F2ED8B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jaglane na mleku, jabłko</w:t>
            </w:r>
          </w:p>
          <w:p w14:paraId="633D2F6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7" w:type="dxa"/>
          </w:tcPr>
          <w:p w14:paraId="3D4FBE4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744B245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Ryż biały na mleku, banan</w:t>
            </w:r>
          </w:p>
          <w:p w14:paraId="6177C52D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7" w:type="dxa"/>
          </w:tcPr>
          <w:p w14:paraId="4AD42D7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48E0C0BD" w14:textId="0F2351B1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jęczmienne na mleku, </w:t>
            </w:r>
            <w:r w:rsidR="0095617A">
              <w:rPr>
                <w:rFonts w:ascii="Times New Roman" w:hAnsi="Times New Roman" w:cs="Times New Roman"/>
              </w:rPr>
              <w:t>mandarynki</w:t>
            </w:r>
          </w:p>
          <w:p w14:paraId="714EE75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7B0D6518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3C4AEB68" w14:textId="77777777">
        <w:trPr>
          <w:cantSplit/>
          <w:trHeight w:val="1647"/>
        </w:trPr>
        <w:tc>
          <w:tcPr>
            <w:tcW w:w="794" w:type="dxa"/>
            <w:textDirection w:val="btLr"/>
          </w:tcPr>
          <w:p w14:paraId="3F6D1C0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57DA207F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gridSpan w:val="2"/>
          </w:tcPr>
          <w:p w14:paraId="5432927C" w14:textId="7824B708" w:rsidR="00326AE6" w:rsidRPr="00326AE6" w:rsidRDefault="00326AE6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32A93F0" w14:textId="77CFBF24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037A1F7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twarożek grani, kalarepa, herbata malinowa</w:t>
            </w:r>
          </w:p>
          <w:p w14:paraId="7F1560A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10" w:type="dxa"/>
          </w:tcPr>
          <w:p w14:paraId="7229093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282B7B0B" w14:textId="77777777" w:rsidR="00AF3783" w:rsidRDefault="00AF3783" w:rsidP="00AF37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pasta słonecznikowa, ogórek zielony, herbata z żurawiny</w:t>
            </w:r>
          </w:p>
          <w:p w14:paraId="271C2E2A" w14:textId="77777777" w:rsidR="00AF3783" w:rsidRDefault="00AF3783" w:rsidP="00AF37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51F5CC54" w14:textId="4690481E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14:paraId="5DAC87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4282740B" w14:textId="77777777" w:rsidR="00AF3783" w:rsidRDefault="00AF3783" w:rsidP="00AF378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szynka konserwowa, papryka, herbata zielona</w:t>
            </w:r>
          </w:p>
          <w:p w14:paraId="289D956B" w14:textId="21AAB359" w:rsidR="00FB74D7" w:rsidRDefault="00AF3783" w:rsidP="00AF378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7" w:type="dxa"/>
          </w:tcPr>
          <w:p w14:paraId="4079DF3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E754DC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jajko na twardo, rzodkiewka, herbata z owoców leśnych</w:t>
            </w:r>
          </w:p>
          <w:p w14:paraId="1535640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FB74D7" w14:paraId="10BB7133" w14:textId="77777777">
        <w:trPr>
          <w:cantSplit/>
          <w:trHeight w:val="1050"/>
        </w:trPr>
        <w:tc>
          <w:tcPr>
            <w:tcW w:w="794" w:type="dxa"/>
            <w:textDirection w:val="btLr"/>
          </w:tcPr>
          <w:p w14:paraId="2135DB9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A35C510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gridSpan w:val="2"/>
          </w:tcPr>
          <w:p w14:paraId="6975826A" w14:textId="6CE276CE" w:rsidR="00E24DAE" w:rsidRPr="00326AE6" w:rsidRDefault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C1918E3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9DCB5D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grysikowa</w:t>
            </w:r>
          </w:p>
          <w:p w14:paraId="3339299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1,9</w:t>
            </w:r>
          </w:p>
        </w:tc>
        <w:tc>
          <w:tcPr>
            <w:tcW w:w="2910" w:type="dxa"/>
          </w:tcPr>
          <w:p w14:paraId="32FC4A1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13B3007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 z ziemniakami</w:t>
            </w:r>
          </w:p>
          <w:p w14:paraId="552694B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</w:tc>
        <w:tc>
          <w:tcPr>
            <w:tcW w:w="3057" w:type="dxa"/>
          </w:tcPr>
          <w:p w14:paraId="44246AD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42316E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krupnik z kaszą perłową</w:t>
            </w:r>
          </w:p>
          <w:p w14:paraId="1131F46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7" w:type="dxa"/>
          </w:tcPr>
          <w:p w14:paraId="447B045D" w14:textId="5D108BBE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E634CE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dyniowy z grzankami</w:t>
            </w:r>
          </w:p>
          <w:p w14:paraId="028A5A6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</w:tr>
      <w:tr w:rsidR="00FB74D7" w14:paraId="67E1A845" w14:textId="77777777">
        <w:trPr>
          <w:cantSplit/>
          <w:trHeight w:val="1230"/>
        </w:trPr>
        <w:tc>
          <w:tcPr>
            <w:tcW w:w="794" w:type="dxa"/>
            <w:textDirection w:val="btLr"/>
          </w:tcPr>
          <w:p w14:paraId="01F2591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4950B49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93" w:type="dxa"/>
            <w:gridSpan w:val="2"/>
          </w:tcPr>
          <w:p w14:paraId="3CB03FD1" w14:textId="4BE35FE3" w:rsidR="00FB74D7" w:rsidRPr="003C5EDD" w:rsidRDefault="00FB74D7" w:rsidP="00326AE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7F2FD914" w14:textId="77777777" w:rsidR="00326AE6" w:rsidRPr="00326AE6" w:rsidRDefault="00326AE6" w:rsidP="00326AE6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eastAsia="Calibri" w:hAnsi="Times New Roman" w:cs="Times New Roman"/>
              </w:rPr>
              <w:t xml:space="preserve">Pieczone placki </w:t>
            </w:r>
            <w:proofErr w:type="spellStart"/>
            <w:r w:rsidRPr="00326AE6">
              <w:rPr>
                <w:rFonts w:ascii="Times New Roman" w:eastAsia="Calibri" w:hAnsi="Times New Roman" w:cs="Times New Roman"/>
              </w:rPr>
              <w:t>brokułowo</w:t>
            </w:r>
            <w:proofErr w:type="spellEnd"/>
            <w:r w:rsidRPr="00326AE6">
              <w:rPr>
                <w:rFonts w:ascii="Times New Roman" w:eastAsia="Calibri" w:hAnsi="Times New Roman" w:cs="Times New Roman"/>
              </w:rPr>
              <w:t xml:space="preserve"> - ziemniaczane, jogurt naturalny, kompot z czerwonej porzeczki</w:t>
            </w:r>
          </w:p>
          <w:p w14:paraId="4E6DE785" w14:textId="69A7C541" w:rsidR="00FB74D7" w:rsidRDefault="00326AE6" w:rsidP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10" w:type="dxa"/>
          </w:tcPr>
          <w:p w14:paraId="5C204EFB" w14:textId="77777777" w:rsidR="00D6673B" w:rsidRPr="00D6673B" w:rsidRDefault="00D6673B" w:rsidP="00D6673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hAnsi="Times New Roman" w:cs="Times New Roman"/>
              </w:rPr>
              <w:t>Makaron spaghetti w sosie pomidorowo-paprykowym, woda z cytrusami</w:t>
            </w:r>
          </w:p>
          <w:p w14:paraId="5E82CF6B" w14:textId="77777777" w:rsidR="00D6673B" w:rsidRPr="00D6673B" w:rsidRDefault="00D6673B" w:rsidP="00D6673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hAnsi="Times New Roman" w:cs="Times New Roman"/>
              </w:rPr>
              <w:t>A: 1</w:t>
            </w:r>
          </w:p>
          <w:p w14:paraId="1DCA03DF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14:paraId="46F8B6EE" w14:textId="77777777" w:rsidR="00D6673B" w:rsidRPr="00D6673B" w:rsidRDefault="00D6673B" w:rsidP="00D66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73B">
              <w:rPr>
                <w:rFonts w:ascii="Times New Roman" w:eastAsia="Calibri" w:hAnsi="Times New Roman" w:cs="Times New Roman"/>
              </w:rPr>
              <w:t>Mięso z udka kurczaka, marchewkowe kopytka z masłem, kompot z owoców leśnych</w:t>
            </w:r>
          </w:p>
          <w:p w14:paraId="4BC27EDE" w14:textId="4E8EADD7" w:rsidR="00FB74D7" w:rsidRDefault="00D6673B" w:rsidP="00D6673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3057" w:type="dxa"/>
          </w:tcPr>
          <w:p w14:paraId="7F89F0B2" w14:textId="5413FFA0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Kotlety </w:t>
            </w:r>
            <w:proofErr w:type="spellStart"/>
            <w:r>
              <w:rPr>
                <w:rFonts w:ascii="Times New Roman" w:hAnsi="Times New Roman" w:cs="Times New Roman"/>
              </w:rPr>
              <w:t>rybno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ryżowe, fasolka szparagowa, woda z truskawkami</w:t>
            </w:r>
          </w:p>
          <w:p w14:paraId="69E3EC0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4,7</w:t>
            </w:r>
          </w:p>
        </w:tc>
      </w:tr>
      <w:tr w:rsidR="00FB74D7" w14:paraId="09A1CD21" w14:textId="77777777">
        <w:trPr>
          <w:cantSplit/>
          <w:trHeight w:val="1980"/>
        </w:trPr>
        <w:tc>
          <w:tcPr>
            <w:tcW w:w="794" w:type="dxa"/>
            <w:textDirection w:val="btLr"/>
          </w:tcPr>
          <w:p w14:paraId="57014AF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67A5AEC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</w:tcPr>
          <w:p w14:paraId="5FB818FF" w14:textId="08735728" w:rsidR="00FB74D7" w:rsidRPr="003C5EDD" w:rsidRDefault="00FB74D7" w:rsidP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4FEC4D0C" w14:textId="77777777" w:rsidR="00FB74D7" w:rsidRDefault="00755D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Muffinki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 czekoladowe, mleko</w:t>
            </w:r>
          </w:p>
          <w:p w14:paraId="783EFC1F" w14:textId="5E3A8D75" w:rsidR="00755D01" w:rsidRDefault="00755D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A:1,3,7</w:t>
            </w:r>
          </w:p>
        </w:tc>
        <w:tc>
          <w:tcPr>
            <w:tcW w:w="2910" w:type="dxa"/>
          </w:tcPr>
          <w:p w14:paraId="235B3AE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Ciasteczka serowe z marmoladą</w:t>
            </w:r>
          </w:p>
          <w:p w14:paraId="7DEFA3A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3057" w:type="dxa"/>
          </w:tcPr>
          <w:p w14:paraId="6D673C6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 z  bakaliami</w:t>
            </w:r>
          </w:p>
          <w:p w14:paraId="2C850E5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1,7,8</w:t>
            </w:r>
          </w:p>
        </w:tc>
        <w:tc>
          <w:tcPr>
            <w:tcW w:w="3057" w:type="dxa"/>
          </w:tcPr>
          <w:p w14:paraId="0784E2A0" w14:textId="1F51B5BD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Biszkopty domowe, owoce, kakao</w:t>
            </w:r>
          </w:p>
          <w:p w14:paraId="0FF6C9A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</w:tbl>
    <w:p w14:paraId="1F4721D7" w14:textId="77777777" w:rsidR="00FB74D7" w:rsidRDefault="00FB74D7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6E9E716" w14:textId="77777777" w:rsidR="00FB74D7" w:rsidRDefault="00FB7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6D26D3" w14:textId="77777777" w:rsidR="0082690A" w:rsidRDefault="008269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52F063" w14:textId="41C3AE66" w:rsidR="00FB74D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6707F9">
        <w:rPr>
          <w:rFonts w:ascii="Times New Roman" w:hAnsi="Times New Roman" w:cs="Times New Roman"/>
          <w:b/>
          <w:bCs/>
          <w:sz w:val="32"/>
          <w:szCs w:val="32"/>
        </w:rPr>
        <w:t>28.04-30.04.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6707F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7205F6C2" w14:textId="77777777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46DCE50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234BEA75" w14:textId="13FA3D8F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670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28.04</w:t>
            </w:r>
            <w:r w:rsidR="00A63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326E4FF7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4CFE78D1" w14:textId="022567A5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29.04</w:t>
            </w:r>
            <w:r w:rsidR="00A63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596DCBB5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42CBA2A" w14:textId="56FA4B87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30.04</w:t>
            </w:r>
            <w:r w:rsidR="00A63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50" w:type="dxa"/>
          </w:tcPr>
          <w:p w14:paraId="3E6863EC" w14:textId="0456A701" w:rsidR="00FB74D7" w:rsidRPr="007D50A4" w:rsidRDefault="00FB7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49" w:type="dxa"/>
          </w:tcPr>
          <w:p w14:paraId="114DD58B" w14:textId="0B51890A" w:rsidR="00FB74D7" w:rsidRPr="007D50A4" w:rsidRDefault="00FB7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FB74D7" w14:paraId="55A35A34" w14:textId="77777777">
        <w:trPr>
          <w:cantSplit/>
          <w:trHeight w:val="1731"/>
        </w:trPr>
        <w:tc>
          <w:tcPr>
            <w:tcW w:w="792" w:type="dxa"/>
            <w:textDirection w:val="btLr"/>
          </w:tcPr>
          <w:p w14:paraId="69D8525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2ADB696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3E67B58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BAB50A9" w14:textId="46D44D21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gryczane na mleku, kiwi</w:t>
            </w:r>
            <w:r w:rsidR="002C40A3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599FB6E4" wp14:editId="5F3822BE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167640</wp:posOffset>
                  </wp:positionV>
                  <wp:extent cx="8758555" cy="5284470"/>
                  <wp:effectExtent l="0" t="0" r="0" b="0"/>
                  <wp:wrapNone/>
                  <wp:docPr id="1354232915" name="Obraz 135423291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4236B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904" w:type="dxa"/>
          </w:tcPr>
          <w:p w14:paraId="1539E3B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68E1F07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jabłko</w:t>
            </w:r>
          </w:p>
          <w:p w14:paraId="3ED40C2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67E23F9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DADF8B0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melon</w:t>
            </w:r>
          </w:p>
          <w:p w14:paraId="462A75AB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08403166" w14:textId="6F170B09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569C47A" w14:textId="797B2566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6E293073" w14:textId="77777777">
        <w:trPr>
          <w:cantSplit/>
          <w:trHeight w:val="1587"/>
        </w:trPr>
        <w:tc>
          <w:tcPr>
            <w:tcW w:w="792" w:type="dxa"/>
            <w:textDirection w:val="btLr"/>
          </w:tcPr>
          <w:p w14:paraId="76C86D94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0220CE2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F91DD6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59E872F8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twarożek ze szczypiorkiem, pomidor, herbata czerwona</w:t>
            </w:r>
          </w:p>
          <w:p w14:paraId="458F72C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2B341317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7CD336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pasta drobiowa z warzywami, rzodkiewka, herbata z melisy</w:t>
            </w:r>
          </w:p>
          <w:p w14:paraId="663A7672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6BDEE6C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1493C2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sałatka jarzynowa, papryka, herbata miętowa</w:t>
            </w:r>
          </w:p>
          <w:p w14:paraId="5196BEB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3050" w:type="dxa"/>
          </w:tcPr>
          <w:p w14:paraId="500D257B" w14:textId="620F4B95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6BC48B84" w14:textId="5C1A56A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6A626FAA" w14:textId="77777777">
        <w:trPr>
          <w:cantSplit/>
          <w:trHeight w:val="1093"/>
        </w:trPr>
        <w:tc>
          <w:tcPr>
            <w:tcW w:w="792" w:type="dxa"/>
            <w:textDirection w:val="btLr"/>
          </w:tcPr>
          <w:p w14:paraId="3D34A264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7469E7C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5B3AD1D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A8FFF7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01475497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04" w:type="dxa"/>
          </w:tcPr>
          <w:p w14:paraId="2884E3B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0D20F2E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Rosół z makaronem</w:t>
            </w:r>
          </w:p>
          <w:p w14:paraId="4413137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1,3,9</w:t>
            </w:r>
          </w:p>
        </w:tc>
        <w:tc>
          <w:tcPr>
            <w:tcW w:w="2904" w:type="dxa"/>
          </w:tcPr>
          <w:p w14:paraId="2ADFB83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3AB7D5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Kapuśniak z ziemniakami</w:t>
            </w:r>
          </w:p>
          <w:p w14:paraId="44F508A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4174C72D" w14:textId="7FD381F2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30A2A360" w14:textId="25662EB3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696D87C3" w14:textId="77777777">
        <w:trPr>
          <w:cantSplit/>
          <w:trHeight w:val="1280"/>
        </w:trPr>
        <w:tc>
          <w:tcPr>
            <w:tcW w:w="792" w:type="dxa"/>
            <w:textDirection w:val="btLr"/>
          </w:tcPr>
          <w:p w14:paraId="5D62CC22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323E2C7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163C8B3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ze szpinakiem, suszonymi pomidorami i kurczakiem, woda z cytryną</w:t>
            </w:r>
          </w:p>
          <w:p w14:paraId="2BB5FA2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4F2CEA18" w14:textId="00D57F6B" w:rsidR="00AE5ADE" w:rsidRDefault="00AE5ADE" w:rsidP="00AE5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6673B">
              <w:rPr>
                <w:rFonts w:ascii="Times New Roman" w:hAnsi="Times New Roman" w:cs="Times New Roman"/>
              </w:rPr>
              <w:t>luseczki</w:t>
            </w:r>
            <w:r>
              <w:rPr>
                <w:rFonts w:ascii="Times New Roman" w:hAnsi="Times New Roman" w:cs="Times New Roman"/>
              </w:rPr>
              <w:t xml:space="preserve"> z sosem szpinakowym, marchewka mini, kompot porzeczkowy</w:t>
            </w:r>
          </w:p>
          <w:p w14:paraId="5DBA7853" w14:textId="62A0D58A" w:rsidR="00AE5ADE" w:rsidRDefault="00AE5ADE" w:rsidP="00AE5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09277CC8" w14:textId="2711CF7B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AEAAAA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Pulpety wieprzowe w sosie śmietanowym, kasza jęczmienna, buraczki, woda z ananasem</w:t>
            </w:r>
          </w:p>
          <w:p w14:paraId="27A1594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36FAFFC4" w14:textId="702D138D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79165952" w14:textId="04435024" w:rsidR="00FB74D7" w:rsidRDefault="00FB74D7" w:rsidP="00AE5AD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5868409F" w14:textId="77777777">
        <w:trPr>
          <w:cantSplit/>
          <w:trHeight w:val="1984"/>
        </w:trPr>
        <w:tc>
          <w:tcPr>
            <w:tcW w:w="792" w:type="dxa"/>
            <w:textDirection w:val="btLr"/>
          </w:tcPr>
          <w:p w14:paraId="29FE301D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7888E12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2824085A" w14:textId="77777777" w:rsidR="00AE5ADE" w:rsidRDefault="00AE5ADE" w:rsidP="00AE5AD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Rogalik z masłem i miodem, owoce, kawa zbożowa</w:t>
            </w:r>
          </w:p>
          <w:p w14:paraId="096129C8" w14:textId="77777777" w:rsidR="00AE5ADE" w:rsidRDefault="00AE5ADE" w:rsidP="00AE5A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7912D1E0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A80A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16037BB" w14:textId="77777777" w:rsidR="00AE5ADE" w:rsidRDefault="00AE5ADE" w:rsidP="00AE5A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Kokosowa jaglanka z ananasem </w:t>
            </w:r>
            <w:r>
              <w:rPr>
                <w:rFonts w:ascii="Times New Roman" w:eastAsia="Calibri" w:hAnsi="Times New Roman" w:cs="Times New Roman"/>
              </w:rPr>
              <w:br/>
              <w:t>A: 7</w:t>
            </w:r>
          </w:p>
          <w:p w14:paraId="01E08410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D37102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bananowo - daktylowy z  płatkami migdałów</w:t>
            </w:r>
          </w:p>
          <w:p w14:paraId="6472DCA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7,8</w:t>
            </w:r>
          </w:p>
        </w:tc>
        <w:tc>
          <w:tcPr>
            <w:tcW w:w="3050" w:type="dxa"/>
          </w:tcPr>
          <w:p w14:paraId="5766AE0C" w14:textId="0C540522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D13B734" w14:textId="0E55950A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8401D5" w14:textId="77777777" w:rsidR="00FB74D7" w:rsidRDefault="00FB74D7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D471BB4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BC65A" w14:textId="7F2817E4" w:rsidR="00FB74D7" w:rsidRPr="00065AA7" w:rsidRDefault="00065AA7" w:rsidP="00065A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6707F9">
        <w:rPr>
          <w:rFonts w:ascii="Times New Roman" w:hAnsi="Times New Roman" w:cs="Times New Roman"/>
          <w:b/>
          <w:bCs/>
          <w:sz w:val="32"/>
          <w:szCs w:val="32"/>
        </w:rPr>
        <w:t>05.05-09.05.2025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1DA2CCDE" w14:textId="77777777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60856534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78885521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</w:t>
            </w:r>
          </w:p>
          <w:p w14:paraId="2136B9A4" w14:textId="720CF149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05.05</w:t>
            </w:r>
            <w:r w:rsidR="00047F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4B7C9CB9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06953E60" w14:textId="225208CC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06.05</w:t>
            </w:r>
            <w:r w:rsidR="00047F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2904" w:type="dxa"/>
          </w:tcPr>
          <w:p w14:paraId="2686A232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16093048" w14:textId="62C4ADF3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07.05</w:t>
            </w:r>
            <w:r w:rsidR="00047F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50" w:type="dxa"/>
          </w:tcPr>
          <w:p w14:paraId="798E0502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5863092C" w14:textId="4AE5167D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08.05</w:t>
            </w:r>
            <w:r w:rsidR="00047F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3049" w:type="dxa"/>
          </w:tcPr>
          <w:p w14:paraId="6A63C91B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1126EEC6" w14:textId="1FD284B3" w:rsidR="00FB74D7" w:rsidRDefault="006707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09.05</w:t>
            </w:r>
            <w:r w:rsidR="00047F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</w:tr>
      <w:tr w:rsidR="00FB74D7" w14:paraId="3A295E72" w14:textId="77777777">
        <w:trPr>
          <w:cantSplit/>
          <w:trHeight w:val="1731"/>
        </w:trPr>
        <w:tc>
          <w:tcPr>
            <w:tcW w:w="792" w:type="dxa"/>
            <w:textDirection w:val="btLr"/>
          </w:tcPr>
          <w:p w14:paraId="099A1733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7778BBF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6DD0EF8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038178B1" w14:textId="0CA98D8E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śliwka</w:t>
            </w:r>
          </w:p>
          <w:p w14:paraId="18FFDAC5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2A788173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C0ACFF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Zacierka na mleku, kiwi</w:t>
            </w:r>
          </w:p>
          <w:p w14:paraId="75DA64D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  <w:p w14:paraId="565A9771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C70AB1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9602716" w14:textId="18CE5D78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Płatki jęczmienne na mleku, </w:t>
            </w:r>
            <w:r w:rsidR="00171C83">
              <w:rPr>
                <w:rFonts w:ascii="Times New Roman" w:eastAsia="Calibri" w:hAnsi="Times New Roman" w:cs="Times New Roman"/>
              </w:rPr>
              <w:t>mandarynka</w:t>
            </w:r>
          </w:p>
          <w:p w14:paraId="38C8448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75FA624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1986F0C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żytnie na mleku, banan</w:t>
            </w:r>
          </w:p>
          <w:p w14:paraId="6FE8D694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49" w:type="dxa"/>
          </w:tcPr>
          <w:p w14:paraId="527CE6F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CB4C36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owsiane na mleku, gruszka</w:t>
            </w:r>
          </w:p>
          <w:p w14:paraId="5DBA33E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4B6699D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6E67DE62" w14:textId="77777777">
        <w:trPr>
          <w:cantSplit/>
          <w:trHeight w:val="1587"/>
        </w:trPr>
        <w:tc>
          <w:tcPr>
            <w:tcW w:w="792" w:type="dxa"/>
            <w:textDirection w:val="btLr"/>
          </w:tcPr>
          <w:p w14:paraId="601906DD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3B29491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9E6CEE7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69C46F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graham, masło, pasta jajeczna z awokado, ogórek zielony, herbata z żurawiny</w:t>
            </w:r>
          </w:p>
          <w:p w14:paraId="145A48E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66AC3024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BFCD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374C498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parówka drobiowa, rzodkiewka, herbata zielona</w:t>
            </w:r>
          </w:p>
          <w:p w14:paraId="04ACA12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  <w:p w14:paraId="6DADF222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52EF45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355FABE8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 masło, ser żółty, pomidor, herbata z rumianku</w:t>
            </w:r>
          </w:p>
          <w:p w14:paraId="3252AD0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28C41BB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668FEB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pasta z kurczaka i suszonych pomidorów, papryka, herbata owocowa</w:t>
            </w:r>
          </w:p>
          <w:p w14:paraId="0500C99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0A434DA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53079DD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twarożek z dżemem, słupki marchewki, herbata miętowa</w:t>
            </w:r>
          </w:p>
          <w:p w14:paraId="663E4F1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7F6C077A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2802B576" w14:textId="77777777">
        <w:trPr>
          <w:cantSplit/>
          <w:trHeight w:val="1093"/>
        </w:trPr>
        <w:tc>
          <w:tcPr>
            <w:tcW w:w="792" w:type="dxa"/>
            <w:textDirection w:val="btLr"/>
          </w:tcPr>
          <w:p w14:paraId="21CB5A9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115F894F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19235A7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7C534F7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ryżem</w:t>
            </w:r>
          </w:p>
          <w:p w14:paraId="231D65B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04" w:type="dxa"/>
          </w:tcPr>
          <w:p w14:paraId="39D33E1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8021627" w14:textId="5C43A79A" w:rsidR="00FB74D7" w:rsidRDefault="00047F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krem z białych warzyw i groszkiem ptysiowym</w:t>
            </w:r>
          </w:p>
          <w:p w14:paraId="0318C48B" w14:textId="037C6A89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A: </w:t>
            </w:r>
            <w:r w:rsidR="00047F82">
              <w:rPr>
                <w:rFonts w:ascii="Times New Roman" w:eastAsia="Calibri" w:hAnsi="Times New Roman" w:cs="Times New Roman"/>
              </w:rPr>
              <w:t>1,3,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04" w:type="dxa"/>
          </w:tcPr>
          <w:p w14:paraId="6838AB0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1066E5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 z ziemniakami</w:t>
            </w:r>
          </w:p>
          <w:p w14:paraId="4EC49417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667219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259CF0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 z ziemniakami</w:t>
            </w:r>
          </w:p>
          <w:p w14:paraId="0A67F3E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  <w:p w14:paraId="510556F0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4E5037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0C3A52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szpinakowy z jogurtem greckim i grzankami</w:t>
            </w:r>
          </w:p>
          <w:p w14:paraId="1CA2D13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  <w:p w14:paraId="2D40BF96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70ED37A0" w14:textId="77777777">
        <w:trPr>
          <w:cantSplit/>
          <w:trHeight w:val="521"/>
        </w:trPr>
        <w:tc>
          <w:tcPr>
            <w:tcW w:w="792" w:type="dxa"/>
            <w:textDirection w:val="btLr"/>
          </w:tcPr>
          <w:p w14:paraId="0AF82CC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6DDAE858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02106332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Łazanki z kurczakiem, kapustą i pomidorami, kompot wiśniowy</w:t>
            </w:r>
          </w:p>
          <w:p w14:paraId="49BA25F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</w:t>
            </w:r>
          </w:p>
        </w:tc>
        <w:tc>
          <w:tcPr>
            <w:tcW w:w="2904" w:type="dxa"/>
          </w:tcPr>
          <w:p w14:paraId="054E71E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Kotlety ziemniaczane z sosem szpinakowym, kompot porzeczkowy</w:t>
            </w:r>
          </w:p>
          <w:p w14:paraId="2D74BC9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04" w:type="dxa"/>
          </w:tcPr>
          <w:p w14:paraId="727357C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Zapiekanka ryżowa z mięsem mielonym i warzywami, woda z pomarańczą i cytryną</w:t>
            </w:r>
          </w:p>
          <w:p w14:paraId="4DFC2BB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5E26CA99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13740B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w sosie serowym z brokułami, kompot śliwkowy</w:t>
            </w:r>
          </w:p>
          <w:p w14:paraId="0FBADDB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0ED772AC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Burgery z morszczuka z cukinią i cebulą, ziemniaki polane masełkiem, kompot owocowy</w:t>
            </w:r>
          </w:p>
          <w:p w14:paraId="7A56D9C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1,3,4,7</w:t>
            </w:r>
          </w:p>
        </w:tc>
      </w:tr>
      <w:tr w:rsidR="00FB74D7" w14:paraId="76662221" w14:textId="77777777">
        <w:trPr>
          <w:cantSplit/>
          <w:trHeight w:val="1984"/>
        </w:trPr>
        <w:tc>
          <w:tcPr>
            <w:tcW w:w="792" w:type="dxa"/>
            <w:textDirection w:val="btLr"/>
          </w:tcPr>
          <w:p w14:paraId="577BE60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473503A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57D9AE0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Placuszki twarogowe z gruszką, kawa zbożowa</w:t>
            </w:r>
          </w:p>
          <w:p w14:paraId="54F526C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04" w:type="dxa"/>
          </w:tcPr>
          <w:p w14:paraId="5BDD153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Jogurt naturalny z miodem, mandarynka</w:t>
            </w:r>
          </w:p>
          <w:p w14:paraId="4B834A3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904" w:type="dxa"/>
          </w:tcPr>
          <w:p w14:paraId="06C360D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Ciasteczka marchewkowe, kakao</w:t>
            </w:r>
          </w:p>
          <w:p w14:paraId="10672D2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1,3,7,8</w:t>
            </w:r>
          </w:p>
        </w:tc>
        <w:tc>
          <w:tcPr>
            <w:tcW w:w="3050" w:type="dxa"/>
          </w:tcPr>
          <w:p w14:paraId="613B7C6B" w14:textId="5FA83E07" w:rsidR="00FB74D7" w:rsidRDefault="006B0D9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DE09869" wp14:editId="394E4506">
                  <wp:simplePos x="0" y="0"/>
                  <wp:positionH relativeFrom="page">
                    <wp:posOffset>-5333365</wp:posOffset>
                  </wp:positionH>
                  <wp:positionV relativeFrom="paragraph">
                    <wp:posOffset>-4022529</wp:posOffset>
                  </wp:positionV>
                  <wp:extent cx="8758555" cy="5284470"/>
                  <wp:effectExtent l="0" t="0" r="0" b="0"/>
                  <wp:wrapNone/>
                  <wp:docPr id="1950925711" name="Obraz 195092571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Pieczona gruszka z miodem i migdałami</w:t>
            </w:r>
          </w:p>
          <w:p w14:paraId="4220F38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3049" w:type="dxa"/>
          </w:tcPr>
          <w:p w14:paraId="052A858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 ze jabłkiem</w:t>
            </w:r>
          </w:p>
          <w:p w14:paraId="4B50D0C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</w:tbl>
    <w:p w14:paraId="473842E6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46B5595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F7D388" w14:textId="77777777" w:rsidR="00C60728" w:rsidRDefault="00C60728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4BF21C7" w14:textId="7CA9F3B8" w:rsidR="00FB74D7" w:rsidRDefault="00000000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lastRenderedPageBreak/>
        <w:t>MENU DLA DZIECI DO 1 ROKU ŻYCIA (na bazie menu powyżej 1 roku życia)</w:t>
      </w:r>
    </w:p>
    <w:tbl>
      <w:tblPr>
        <w:tblStyle w:val="Tabela-Siatka"/>
        <w:tblW w:w="15349" w:type="dxa"/>
        <w:tblLayout w:type="fixed"/>
        <w:tblLook w:val="04A0" w:firstRow="1" w:lastRow="0" w:firstColumn="1" w:lastColumn="0" w:noHBand="0" w:noVBand="1"/>
      </w:tblPr>
      <w:tblGrid>
        <w:gridCol w:w="2124"/>
        <w:gridCol w:w="2698"/>
        <w:gridCol w:w="1986"/>
        <w:gridCol w:w="8541"/>
      </w:tblGrid>
      <w:tr w:rsidR="00FB74D7" w14:paraId="74C29504" w14:textId="77777777">
        <w:trPr>
          <w:trHeight w:val="428"/>
        </w:trPr>
        <w:tc>
          <w:tcPr>
            <w:tcW w:w="2124" w:type="dxa"/>
          </w:tcPr>
          <w:p w14:paraId="237F914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WIEK DZIECKA</w:t>
            </w:r>
          </w:p>
          <w:p w14:paraId="6FF63825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53D4E95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698" w:type="dxa"/>
          </w:tcPr>
          <w:p w14:paraId="2A0878DC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Liczba posiłków</w:t>
            </w:r>
          </w:p>
          <w:p w14:paraId="221169FD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111BCF20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Orientacyjna wielkość porcji</w:t>
            </w:r>
          </w:p>
        </w:tc>
        <w:tc>
          <w:tcPr>
            <w:tcW w:w="8540" w:type="dxa"/>
          </w:tcPr>
          <w:p w14:paraId="72E5CBA6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MENU</w:t>
            </w:r>
          </w:p>
        </w:tc>
      </w:tr>
      <w:tr w:rsidR="00FB74D7" w14:paraId="32E3080F" w14:textId="77777777">
        <w:trPr>
          <w:trHeight w:val="1185"/>
        </w:trPr>
        <w:tc>
          <w:tcPr>
            <w:tcW w:w="2124" w:type="dxa"/>
          </w:tcPr>
          <w:p w14:paraId="67DBA214" w14:textId="10754914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5-6 miesięcy</w:t>
            </w:r>
            <w:r w:rsidR="005A033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E81357D" wp14:editId="3DEE0993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3810</wp:posOffset>
                  </wp:positionV>
                  <wp:extent cx="8758555" cy="5284470"/>
                  <wp:effectExtent l="0" t="0" r="0" b="0"/>
                  <wp:wrapNone/>
                  <wp:docPr id="937817199" name="Obraz 93781719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6FE5BB32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</w:t>
            </w:r>
          </w:p>
          <w:p w14:paraId="5B4B5683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442C869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 x mleko</w:t>
            </w:r>
          </w:p>
          <w:p w14:paraId="410F68C5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 x posiłek uzupełniający</w:t>
            </w:r>
          </w:p>
          <w:p w14:paraId="07331487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4DA7330B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150-160 ml</w:t>
            </w:r>
          </w:p>
          <w:p w14:paraId="225E091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8540" w:type="dxa"/>
          </w:tcPr>
          <w:p w14:paraId="0C8F4D8A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gotowane, miksowane warzywa (np. marchew) lub owoce (np. jabłko, banan), mięso, jajo</w:t>
            </w:r>
          </w:p>
          <w:p w14:paraId="709E519D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kaszki/kleiki bezglutenowe</w:t>
            </w:r>
          </w:p>
          <w:p w14:paraId="04ADF3DE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produkty zbożowe, w tym gluten w małych ilościach w dowolnym okresie po ukończeniu 4. m. ż. (17 tyg. ż.) do 12 m. ż.</w:t>
            </w:r>
          </w:p>
          <w:p w14:paraId="20713AA1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FB74D7" w14:paraId="7F909689" w14:textId="77777777">
        <w:trPr>
          <w:trHeight w:val="1015"/>
        </w:trPr>
        <w:tc>
          <w:tcPr>
            <w:tcW w:w="2124" w:type="dxa"/>
          </w:tcPr>
          <w:p w14:paraId="4AB8EB8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7-8 miesiąc</w:t>
            </w:r>
          </w:p>
        </w:tc>
        <w:tc>
          <w:tcPr>
            <w:tcW w:w="2698" w:type="dxa"/>
          </w:tcPr>
          <w:p w14:paraId="3331AB0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137C3DB0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057373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 x mleko</w:t>
            </w:r>
          </w:p>
          <w:p w14:paraId="4CEF291A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0E08B3A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EE09BAD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09C13AC8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170-180 ml</w:t>
            </w:r>
          </w:p>
        </w:tc>
        <w:tc>
          <w:tcPr>
            <w:tcW w:w="8540" w:type="dxa"/>
          </w:tcPr>
          <w:p w14:paraId="54F8B2BE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63EE03AE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3D101030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2C49E372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29A7565F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13A938B5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twarożek, kefir</w:t>
            </w:r>
          </w:p>
          <w:p w14:paraId="5DF12216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11.-12. m. ż.</w:t>
            </w:r>
          </w:p>
          <w:p w14:paraId="06B597E3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FB74D7" w14:paraId="4407C004" w14:textId="77777777">
        <w:trPr>
          <w:trHeight w:val="719"/>
        </w:trPr>
        <w:tc>
          <w:tcPr>
            <w:tcW w:w="2124" w:type="dxa"/>
          </w:tcPr>
          <w:p w14:paraId="68EBF303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9-12 miesiąc</w:t>
            </w:r>
          </w:p>
        </w:tc>
        <w:tc>
          <w:tcPr>
            <w:tcW w:w="2698" w:type="dxa"/>
          </w:tcPr>
          <w:p w14:paraId="3ED6B400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4DC42BC8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9D071F1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 x mleko</w:t>
            </w:r>
          </w:p>
          <w:p w14:paraId="4CB02608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1CAFE7EF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highlight w:val="yellow"/>
                <w:lang w:eastAsia="pl-PL"/>
              </w:rPr>
            </w:pPr>
          </w:p>
        </w:tc>
        <w:tc>
          <w:tcPr>
            <w:tcW w:w="1986" w:type="dxa"/>
          </w:tcPr>
          <w:p w14:paraId="23618C4D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190-220 ml</w:t>
            </w:r>
          </w:p>
        </w:tc>
        <w:tc>
          <w:tcPr>
            <w:tcW w:w="8540" w:type="dxa"/>
          </w:tcPr>
          <w:p w14:paraId="70501C98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4C65DD04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7ADCCE92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03EDBB5E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5239B03B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0A2AB249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sery, kefir</w:t>
            </w:r>
          </w:p>
          <w:p w14:paraId="23064EBF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12. m. ż.</w:t>
            </w:r>
          </w:p>
        </w:tc>
      </w:tr>
    </w:tbl>
    <w:p w14:paraId="785E2FFE" w14:textId="77777777" w:rsidR="00FB74D7" w:rsidRDefault="00FB74D7">
      <w:pPr>
        <w:pStyle w:val="Tekstpodstawowy"/>
        <w:spacing w:after="0"/>
        <w:jc w:val="both"/>
        <w:rPr>
          <w:rFonts w:cs="Times New Roman"/>
          <w:bCs/>
          <w:sz w:val="16"/>
          <w:szCs w:val="16"/>
        </w:rPr>
      </w:pPr>
    </w:p>
    <w:p w14:paraId="50641B9C" w14:textId="77777777" w:rsidR="00FB74D7" w:rsidRDefault="00000000">
      <w:pPr>
        <w:pStyle w:val="Tekstpodstawowy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Żłobek </w:t>
      </w:r>
      <w:r>
        <w:rPr>
          <w:rFonts w:cs="Times New Roman"/>
          <w:sz w:val="16"/>
          <w:szCs w:val="16"/>
        </w:rPr>
        <w:t xml:space="preserve">zapewnia przebywającym w nim dzieciom wyżywienie zgodne z wymaganiami dla danej grupy wiekowej wynikającymi z aktualnych norm żywienia dla populacji polskiej, opracowywanych przez Instytut Żywności i Żywienia </w:t>
      </w:r>
      <w:r>
        <w:rPr>
          <w:rFonts w:cs="Times New Roman"/>
          <w:sz w:val="16"/>
          <w:szCs w:val="16"/>
        </w:rPr>
        <w:br/>
        <w:t>im. prof. dra med. Aleksandra Szczygła w Warszawie</w:t>
      </w:r>
      <w:r>
        <w:rPr>
          <w:rFonts w:cs="Times New Roman"/>
          <w:bCs/>
          <w:sz w:val="16"/>
          <w:szCs w:val="16"/>
        </w:rPr>
        <w:t xml:space="preserve"> na podstawie art.22 </w:t>
      </w:r>
      <w:r>
        <w:rPr>
          <w:rFonts w:cs="Times New Roman"/>
          <w:sz w:val="16"/>
          <w:szCs w:val="16"/>
        </w:rPr>
        <w:t xml:space="preserve">ustawy z dnia 4 lutego 2011r. </w:t>
      </w:r>
      <w:r>
        <w:rPr>
          <w:rFonts w:cs="Times New Roman"/>
          <w:i/>
          <w:iCs/>
          <w:sz w:val="16"/>
          <w:szCs w:val="16"/>
        </w:rPr>
        <w:t>o opiece nad dziećmi do lat 3</w:t>
      </w:r>
      <w:r>
        <w:rPr>
          <w:rFonts w:cs="Times New Roman"/>
          <w:sz w:val="16"/>
          <w:szCs w:val="16"/>
        </w:rPr>
        <w:t xml:space="preserve"> (Dz. U. z 2022 r. poz. 1324, 1383).</w:t>
      </w:r>
    </w:p>
    <w:p w14:paraId="2B83FEB9" w14:textId="77777777" w:rsidR="00FB74D7" w:rsidRDefault="00000000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Oznaczenia alergenów występujących w posiłkach (*):</w:t>
      </w:r>
    </w:p>
    <w:p w14:paraId="01CFCAE4" w14:textId="77777777" w:rsidR="00FB74D7" w:rsidRDefault="00FB74D7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BA72B7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 – zboża zawierające gluten (pszenica i pochodzące od niej kasza </w:t>
      </w:r>
      <w:proofErr w:type="spellStart"/>
      <w:r>
        <w:rPr>
          <w:rFonts w:ascii="Times New Roman" w:hAnsi="Times New Roman" w:cs="Times New Roman"/>
          <w:sz w:val="16"/>
          <w:szCs w:val="16"/>
        </w:rPr>
        <w:t>bulgur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 kuskus, żyto, jęczmień, i zanieczyszczony w Polsce glutenem w procesie produkcji owies mimo, iż pochodzi z rodziny traw)</w:t>
      </w:r>
    </w:p>
    <w:p w14:paraId="773BA5F6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465AB984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218BCD34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0B4C0BF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7F741F41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 – soja i produkty pochodne (tj. sos sojowy, </w:t>
      </w:r>
      <w:proofErr w:type="spellStart"/>
      <w:r>
        <w:rPr>
          <w:rFonts w:ascii="Times New Roman" w:hAnsi="Times New Roman" w:cs="Times New Roman"/>
          <w:sz w:val="16"/>
          <w:szCs w:val="16"/>
        </w:rPr>
        <w:t>tofu</w:t>
      </w:r>
      <w:proofErr w:type="spellEnd"/>
      <w:r>
        <w:rPr>
          <w:rFonts w:ascii="Times New Roman" w:hAnsi="Times New Roman" w:cs="Times New Roman"/>
          <w:sz w:val="16"/>
          <w:szCs w:val="16"/>
        </w:rPr>
        <w:t>, kiełki soi)</w:t>
      </w:r>
    </w:p>
    <w:p w14:paraId="24DFEB9D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3D5EA833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73676EE9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6216DE4C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225AFAF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 – nasiona sezamu i produkty pochodne (olej sezamowy, </w:t>
      </w:r>
      <w:proofErr w:type="spellStart"/>
      <w:r>
        <w:rPr>
          <w:rFonts w:ascii="Times New Roman" w:hAnsi="Times New Roman" w:cs="Times New Roman"/>
          <w:sz w:val="16"/>
          <w:szCs w:val="16"/>
        </w:rPr>
        <w:t>tahini</w:t>
      </w:r>
      <w:proofErr w:type="spellEnd"/>
      <w:r>
        <w:rPr>
          <w:rFonts w:ascii="Times New Roman" w:hAnsi="Times New Roman" w:cs="Times New Roman"/>
          <w:sz w:val="16"/>
          <w:szCs w:val="16"/>
        </w:rPr>
        <w:t>=masło sezamowe)</w:t>
      </w:r>
    </w:p>
    <w:p w14:paraId="175B1BD8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1D47EAD6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 – łubin</w:t>
      </w:r>
    </w:p>
    <w:p w14:paraId="6B08E483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 – mięczaki (np. małże)</w:t>
      </w:r>
    </w:p>
    <w:p w14:paraId="4F336E73" w14:textId="77777777" w:rsidR="00FB74D7" w:rsidRDefault="00FB74D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3210B2C" w14:textId="77777777" w:rsidR="00FB74D7" w:rsidRDefault="000000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gorczycy.</w:t>
      </w:r>
    </w:p>
    <w:p w14:paraId="25B63ED9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712"/>
        <w:gridCol w:w="12734"/>
      </w:tblGrid>
      <w:tr w:rsidR="00FB74D7" w14:paraId="6868C8C5" w14:textId="77777777">
        <w:trPr>
          <w:trHeight w:val="675"/>
        </w:trPr>
        <w:tc>
          <w:tcPr>
            <w:tcW w:w="2712" w:type="dxa"/>
          </w:tcPr>
          <w:p w14:paraId="5B95D696" w14:textId="7E8644FD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POSIŁEK</w:t>
            </w:r>
            <w:r w:rsidR="005A033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0011A250" wp14:editId="3F8C9494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4445</wp:posOffset>
                  </wp:positionV>
                  <wp:extent cx="8758555" cy="5284470"/>
                  <wp:effectExtent l="0" t="0" r="0" b="0"/>
                  <wp:wrapNone/>
                  <wp:docPr id="1969976408" name="Obraz 196997640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33" w:type="dxa"/>
          </w:tcPr>
          <w:p w14:paraId="1E561B7A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Dieta bezmleczna – przykładowe posiłki</w:t>
            </w:r>
          </w:p>
        </w:tc>
      </w:tr>
      <w:tr w:rsidR="00FB74D7" w14:paraId="1BC01C1D" w14:textId="77777777">
        <w:trPr>
          <w:trHeight w:val="675"/>
        </w:trPr>
        <w:tc>
          <w:tcPr>
            <w:tcW w:w="2712" w:type="dxa"/>
          </w:tcPr>
          <w:p w14:paraId="16EB2947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33" w:type="dxa"/>
          </w:tcPr>
          <w:p w14:paraId="569B37FF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Płatki zbożowe na mleku roślinnym, owoc</w:t>
            </w:r>
          </w:p>
        </w:tc>
      </w:tr>
      <w:tr w:rsidR="00FB74D7" w14:paraId="73A051FF" w14:textId="77777777">
        <w:trPr>
          <w:trHeight w:val="675"/>
        </w:trPr>
        <w:tc>
          <w:tcPr>
            <w:tcW w:w="2712" w:type="dxa"/>
          </w:tcPr>
          <w:p w14:paraId="34033C48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</w:tc>
        <w:tc>
          <w:tcPr>
            <w:tcW w:w="12733" w:type="dxa"/>
          </w:tcPr>
          <w:p w14:paraId="7B2C7563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Pieczywo z masłem roślinnym,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FB74D7" w14:paraId="31D79D1A" w14:textId="77777777">
        <w:trPr>
          <w:trHeight w:val="675"/>
        </w:trPr>
        <w:tc>
          <w:tcPr>
            <w:tcW w:w="2712" w:type="dxa"/>
          </w:tcPr>
          <w:p w14:paraId="6876875D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33" w:type="dxa"/>
          </w:tcPr>
          <w:p w14:paraId="2633F1FF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FB74D7" w14:paraId="357B0DF8" w14:textId="77777777">
        <w:trPr>
          <w:trHeight w:val="675"/>
        </w:trPr>
        <w:tc>
          <w:tcPr>
            <w:tcW w:w="2712" w:type="dxa"/>
          </w:tcPr>
          <w:p w14:paraId="37B2C3A4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33" w:type="dxa"/>
          </w:tcPr>
          <w:p w14:paraId="60083235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FB74D7" w14:paraId="5ACEC863" w14:textId="77777777">
        <w:trPr>
          <w:trHeight w:val="614"/>
        </w:trPr>
        <w:tc>
          <w:tcPr>
            <w:tcW w:w="2712" w:type="dxa"/>
          </w:tcPr>
          <w:p w14:paraId="4CD3C074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33" w:type="dxa"/>
          </w:tcPr>
          <w:p w14:paraId="728B086A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Ciasto/ ciasteczko na oleju roślinnym/ mus, kisiel owocowy/ koktajl na mleku roślinnym/ kasza manna na mleku roślinnym/ napoje na bazie mleka roślinnego/ chrupki kukurydziane/ wafle ryżowe/ pieczywo bezmleczne</w:t>
            </w:r>
          </w:p>
        </w:tc>
      </w:tr>
    </w:tbl>
    <w:p w14:paraId="49EA5DCC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D4129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59AADE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posiłków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701"/>
        <w:gridCol w:w="12745"/>
      </w:tblGrid>
      <w:tr w:rsidR="00FB74D7" w14:paraId="7FC36F4D" w14:textId="77777777">
        <w:trPr>
          <w:trHeight w:val="697"/>
        </w:trPr>
        <w:tc>
          <w:tcPr>
            <w:tcW w:w="2701" w:type="dxa"/>
          </w:tcPr>
          <w:p w14:paraId="6AFCF2D8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44" w:type="dxa"/>
          </w:tcPr>
          <w:p w14:paraId="04FD2D6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FB74D7" w14:paraId="3D79ACC0" w14:textId="77777777">
        <w:trPr>
          <w:trHeight w:val="697"/>
        </w:trPr>
        <w:tc>
          <w:tcPr>
            <w:tcW w:w="2701" w:type="dxa"/>
          </w:tcPr>
          <w:p w14:paraId="0791E798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44" w:type="dxa"/>
          </w:tcPr>
          <w:p w14:paraId="036E6732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mleczna [200 g], owoc [50 g]</w:t>
            </w:r>
          </w:p>
        </w:tc>
      </w:tr>
      <w:tr w:rsidR="00FB74D7" w14:paraId="16380CED" w14:textId="77777777">
        <w:trPr>
          <w:trHeight w:val="697"/>
        </w:trPr>
        <w:tc>
          <w:tcPr>
            <w:tcW w:w="2701" w:type="dxa"/>
          </w:tcPr>
          <w:p w14:paraId="7FE51571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</w:tc>
        <w:tc>
          <w:tcPr>
            <w:tcW w:w="12744" w:type="dxa"/>
          </w:tcPr>
          <w:p w14:paraId="12748C23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Pieczywo [20-25 g], masło [4 g], twarożek, pasta kanapkowa [20-40 g] / ser żółty, wędlina [10 g], jajko [50 g], warzywo [20 g], herbata [180-200 ml]</w:t>
            </w:r>
          </w:p>
          <w:p w14:paraId="1C30C667" w14:textId="77777777" w:rsidR="00FB74D7" w:rsidRDefault="00FB74D7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4D7" w14:paraId="7AB9A62B" w14:textId="77777777">
        <w:trPr>
          <w:trHeight w:val="697"/>
        </w:trPr>
        <w:tc>
          <w:tcPr>
            <w:tcW w:w="2701" w:type="dxa"/>
          </w:tcPr>
          <w:p w14:paraId="7F5499B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44" w:type="dxa"/>
          </w:tcPr>
          <w:p w14:paraId="6B99F578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[180-200 ml]</w:t>
            </w:r>
          </w:p>
          <w:p w14:paraId="0C6ADD54" w14:textId="77777777" w:rsidR="00FB74D7" w:rsidRDefault="00FB74D7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4D7" w14:paraId="12537E37" w14:textId="77777777">
        <w:trPr>
          <w:trHeight w:val="697"/>
        </w:trPr>
        <w:tc>
          <w:tcPr>
            <w:tcW w:w="2701" w:type="dxa"/>
          </w:tcPr>
          <w:p w14:paraId="3F28CAD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44" w:type="dxa"/>
          </w:tcPr>
          <w:p w14:paraId="1AFA607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Mięso/ pulpety/ kotleciki [30-50 g], ziemniaki [100 g]/ kasza, ryż (przed ugotowaniem)[20 g], surówka [50 g], kompot/ woda z owocami [180 ml]</w:t>
            </w:r>
          </w:p>
        </w:tc>
      </w:tr>
      <w:tr w:rsidR="00FB74D7" w14:paraId="57589954" w14:textId="77777777">
        <w:trPr>
          <w:trHeight w:val="634"/>
        </w:trPr>
        <w:tc>
          <w:tcPr>
            <w:tcW w:w="2701" w:type="dxa"/>
          </w:tcPr>
          <w:p w14:paraId="281DB450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44" w:type="dxa"/>
          </w:tcPr>
          <w:p w14:paraId="169B1A9C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Ciasto [50 g], owoce [50-100 g]/ Koktajl, kisiel, budyń [150-200 ml], wafle ryżowe/ chrupki kukurydziane [10 g], rogalik/ bułeczka [15-20g]</w:t>
            </w:r>
          </w:p>
        </w:tc>
      </w:tr>
    </w:tbl>
    <w:p w14:paraId="7CFF105E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23D2B8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57BE53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4225203"/>
      <w:r>
        <w:rPr>
          <w:rFonts w:ascii="Times New Roman" w:hAnsi="Times New Roman" w:cs="Times New Roman"/>
          <w:b/>
          <w:bCs/>
          <w:sz w:val="20"/>
          <w:szCs w:val="20"/>
        </w:rPr>
        <w:t>Woda pitna jest dostępna w ciągu całego dnia na żądanie dziecka.</w:t>
      </w:r>
      <w:bookmarkEnd w:id="0"/>
    </w:p>
    <w:sectPr w:rsidR="00FB74D7">
      <w:pgSz w:w="16838" w:h="11906" w:orient="landscape"/>
      <w:pgMar w:top="680" w:right="720" w:bottom="68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C5B"/>
    <w:multiLevelType w:val="multilevel"/>
    <w:tmpl w:val="542C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731396B"/>
    <w:multiLevelType w:val="multilevel"/>
    <w:tmpl w:val="E4B81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D6FD0"/>
    <w:multiLevelType w:val="multilevel"/>
    <w:tmpl w:val="8410D2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D62FB3"/>
    <w:multiLevelType w:val="multilevel"/>
    <w:tmpl w:val="68A2A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num w:numId="1" w16cid:durableId="466778183">
    <w:abstractNumId w:val="3"/>
  </w:num>
  <w:num w:numId="2" w16cid:durableId="811754535">
    <w:abstractNumId w:val="0"/>
  </w:num>
  <w:num w:numId="3" w16cid:durableId="347803159">
    <w:abstractNumId w:val="2"/>
  </w:num>
  <w:num w:numId="4" w16cid:durableId="165841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D7"/>
    <w:rsid w:val="00047F82"/>
    <w:rsid w:val="00050D56"/>
    <w:rsid w:val="00065AA7"/>
    <w:rsid w:val="000A0EE1"/>
    <w:rsid w:val="0012602B"/>
    <w:rsid w:val="00153312"/>
    <w:rsid w:val="00171C83"/>
    <w:rsid w:val="001A1F9C"/>
    <w:rsid w:val="00217E50"/>
    <w:rsid w:val="00230528"/>
    <w:rsid w:val="002B7217"/>
    <w:rsid w:val="002C40A3"/>
    <w:rsid w:val="00305118"/>
    <w:rsid w:val="00326AE6"/>
    <w:rsid w:val="00356665"/>
    <w:rsid w:val="003C5EDD"/>
    <w:rsid w:val="003D36C5"/>
    <w:rsid w:val="003D45F2"/>
    <w:rsid w:val="004B3747"/>
    <w:rsid w:val="00572268"/>
    <w:rsid w:val="005A033C"/>
    <w:rsid w:val="006707F9"/>
    <w:rsid w:val="006B0D94"/>
    <w:rsid w:val="006B2A77"/>
    <w:rsid w:val="0071688E"/>
    <w:rsid w:val="0075326D"/>
    <w:rsid w:val="00755D01"/>
    <w:rsid w:val="00757D74"/>
    <w:rsid w:val="0077514E"/>
    <w:rsid w:val="007D50A4"/>
    <w:rsid w:val="007E29D9"/>
    <w:rsid w:val="0082690A"/>
    <w:rsid w:val="00832049"/>
    <w:rsid w:val="00916F38"/>
    <w:rsid w:val="0095617A"/>
    <w:rsid w:val="00A63EA3"/>
    <w:rsid w:val="00A84EFF"/>
    <w:rsid w:val="00A96142"/>
    <w:rsid w:val="00AE5ADE"/>
    <w:rsid w:val="00AF3783"/>
    <w:rsid w:val="00C270F9"/>
    <w:rsid w:val="00C525C5"/>
    <w:rsid w:val="00C60728"/>
    <w:rsid w:val="00CC0EF5"/>
    <w:rsid w:val="00D33299"/>
    <w:rsid w:val="00D34EB6"/>
    <w:rsid w:val="00D6673B"/>
    <w:rsid w:val="00DE5735"/>
    <w:rsid w:val="00E02A0B"/>
    <w:rsid w:val="00E24DAE"/>
    <w:rsid w:val="00E467E7"/>
    <w:rsid w:val="00E517C7"/>
    <w:rsid w:val="00E534FB"/>
    <w:rsid w:val="00EA3BCA"/>
    <w:rsid w:val="00EB3EE0"/>
    <w:rsid w:val="00F057D4"/>
    <w:rsid w:val="00F77121"/>
    <w:rsid w:val="00F857EC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9B4"/>
  <w15:docId w15:val="{1CED28A9-EB8F-4273-953D-1B878DE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94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2014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7D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9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05F38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05F3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0146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20146"/>
  </w:style>
  <w:style w:type="paragraph" w:customStyle="1" w:styleId="Standard">
    <w:name w:val="Standard"/>
    <w:qFormat/>
    <w:rsid w:val="00F52849"/>
    <w:pPr>
      <w:spacing w:after="160" w:line="252" w:lineRule="auto"/>
    </w:pPr>
    <w:rPr>
      <w:rFonts w:eastAsia="SimSun" w:cs="F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7D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F3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07C00"/>
    <w:pPr>
      <w:ind w:left="720"/>
      <w:contextualSpacing/>
    </w:pPr>
  </w:style>
  <w:style w:type="table" w:styleId="Tabela-Siatka">
    <w:name w:val="Table Grid"/>
    <w:basedOn w:val="Standardowy"/>
    <w:uiPriority w:val="39"/>
    <w:rsid w:val="0063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5ADE"/>
    <w:rPr>
      <w:color w:val="0563C1" w:themeColor="hyperlink"/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rsid w:val="0032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558B-93F0-4873-8993-84642C0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2</cp:revision>
  <cp:lastPrinted>2022-09-23T08:10:00Z</cp:lastPrinted>
  <dcterms:created xsi:type="dcterms:W3CDTF">2025-04-29T19:28:00Z</dcterms:created>
  <dcterms:modified xsi:type="dcterms:W3CDTF">2025-04-29T19:28:00Z</dcterms:modified>
  <dc:language>pl-PL</dc:language>
</cp:coreProperties>
</file>